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4EB63" w14:textId="3B880F72" w:rsidR="008021C1" w:rsidRPr="000F35DE" w:rsidRDefault="007668AF" w:rsidP="000F35DE">
      <w:pPr>
        <w:pStyle w:val="berschrift1"/>
      </w:pPr>
      <w:r>
        <w:t>Projekt</w:t>
      </w:r>
      <w:r w:rsidR="00B506DE">
        <w:t>beschreibung</w:t>
      </w:r>
      <w:r>
        <w:t xml:space="preserve"> südburgenland plus</w:t>
      </w:r>
    </w:p>
    <w:p w14:paraId="72097D3B" w14:textId="71163D56" w:rsidR="00860C16" w:rsidRDefault="007668AF" w:rsidP="000F35DE">
      <w:pPr>
        <w:pStyle w:val="berschrift11"/>
      </w:pPr>
      <w:r>
        <w:t xml:space="preserve">LEADER 2023-2027 </w:t>
      </w:r>
    </w:p>
    <w:p w14:paraId="028B509D" w14:textId="77777777" w:rsidR="00860C16" w:rsidRPr="000F35DE" w:rsidRDefault="00860C16" w:rsidP="00860C16"/>
    <w:tbl>
      <w:tblPr>
        <w:tblStyle w:val="Tabellenraster2"/>
        <w:tblW w:w="9209" w:type="dxa"/>
        <w:tblLayout w:type="fixed"/>
        <w:tblLook w:val="04A0" w:firstRow="1" w:lastRow="0" w:firstColumn="1" w:lastColumn="0" w:noHBand="0" w:noVBand="1"/>
      </w:tblPr>
      <w:tblGrid>
        <w:gridCol w:w="3539"/>
        <w:gridCol w:w="5670"/>
      </w:tblGrid>
      <w:tr w:rsidR="0068333E" w:rsidRPr="0024766E" w14:paraId="0A0D7DA9" w14:textId="77777777" w:rsidTr="0068333E">
        <w:tc>
          <w:tcPr>
            <w:tcW w:w="3539" w:type="dxa"/>
          </w:tcPr>
          <w:p w14:paraId="65A85C03" w14:textId="4F31EEA2" w:rsidR="0068333E" w:rsidRPr="00860C16" w:rsidRDefault="0068333E" w:rsidP="00443C60">
            <w:pPr>
              <w:rPr>
                <w:b/>
                <w:bCs/>
                <w:color w:val="70AD47" w:themeColor="accent6"/>
                <w:sz w:val="32"/>
                <w:szCs w:val="32"/>
              </w:rPr>
            </w:pPr>
            <w:r w:rsidRPr="00B506DE">
              <w:rPr>
                <w:b/>
                <w:bCs/>
                <w:color w:val="70AD47" w:themeColor="accent6"/>
                <w:sz w:val="32"/>
                <w:szCs w:val="32"/>
              </w:rPr>
              <w:t>Projekttitel</w:t>
            </w:r>
          </w:p>
          <w:p w14:paraId="06DEC9B7" w14:textId="77777777" w:rsidR="0068333E" w:rsidRPr="0024766E" w:rsidRDefault="0068333E" w:rsidP="00443C60">
            <w:r w:rsidRPr="0024766E">
              <w:t>Kurzbezeichnung</w:t>
            </w:r>
          </w:p>
        </w:tc>
        <w:tc>
          <w:tcPr>
            <w:tcW w:w="5670" w:type="dxa"/>
          </w:tcPr>
          <w:p w14:paraId="2BED372A" w14:textId="77777777" w:rsidR="0068333E" w:rsidRPr="0024766E" w:rsidRDefault="0068333E" w:rsidP="00443C60">
            <w:pPr>
              <w:rPr>
                <w:sz w:val="28"/>
                <w:szCs w:val="28"/>
              </w:rPr>
            </w:pPr>
          </w:p>
          <w:p w14:paraId="466A1D40" w14:textId="77777777" w:rsidR="0068333E" w:rsidRPr="0024766E" w:rsidRDefault="0068333E" w:rsidP="00443C60"/>
          <w:p w14:paraId="6FF0F5AA" w14:textId="77777777" w:rsidR="0068333E" w:rsidRPr="0024766E" w:rsidRDefault="0068333E" w:rsidP="00443C60"/>
        </w:tc>
      </w:tr>
      <w:tr w:rsidR="0068333E" w:rsidRPr="0024766E" w14:paraId="56448398" w14:textId="77777777" w:rsidTr="0068333E">
        <w:tc>
          <w:tcPr>
            <w:tcW w:w="3539" w:type="dxa"/>
          </w:tcPr>
          <w:p w14:paraId="429A7C75" w14:textId="77777777" w:rsidR="0068333E" w:rsidRPr="0024766E" w:rsidRDefault="0068333E" w:rsidP="00443C60">
            <w:r w:rsidRPr="0024766E">
              <w:t>Datum</w:t>
            </w:r>
          </w:p>
        </w:tc>
        <w:tc>
          <w:tcPr>
            <w:tcW w:w="5670" w:type="dxa"/>
          </w:tcPr>
          <w:p w14:paraId="3BA579F5" w14:textId="77777777" w:rsidR="0068333E" w:rsidRPr="0024766E" w:rsidRDefault="0068333E" w:rsidP="00443C60"/>
        </w:tc>
      </w:tr>
      <w:tr w:rsidR="0068333E" w:rsidRPr="0024766E" w14:paraId="020D15B6" w14:textId="77777777" w:rsidTr="0068333E">
        <w:trPr>
          <w:trHeight w:val="1299"/>
        </w:trPr>
        <w:tc>
          <w:tcPr>
            <w:tcW w:w="3539" w:type="dxa"/>
            <w:vAlign w:val="center"/>
          </w:tcPr>
          <w:p w14:paraId="1D794506" w14:textId="77777777" w:rsidR="0068333E" w:rsidRPr="00B506DE" w:rsidRDefault="0068333E" w:rsidP="00443C60">
            <w:pPr>
              <w:rPr>
                <w:b/>
                <w:color w:val="70AD47" w:themeColor="accent6"/>
                <w:sz w:val="32"/>
                <w:szCs w:val="32"/>
              </w:rPr>
            </w:pPr>
            <w:r w:rsidRPr="00B506DE">
              <w:rPr>
                <w:b/>
                <w:color w:val="70AD47" w:themeColor="accent6"/>
                <w:sz w:val="32"/>
                <w:szCs w:val="32"/>
              </w:rPr>
              <w:t>Projektträger</w:t>
            </w:r>
          </w:p>
          <w:p w14:paraId="5059B2BF" w14:textId="77777777" w:rsidR="0068333E" w:rsidRPr="0024766E" w:rsidRDefault="0068333E" w:rsidP="00443C60">
            <w:r w:rsidRPr="0024766E">
              <w:t>W</w:t>
            </w:r>
            <w:r>
              <w:t>er</w:t>
            </w:r>
            <w:r w:rsidRPr="0024766E">
              <w:t xml:space="preserve"> reicht das Projekt ein und ist für die Umsetzung </w:t>
            </w:r>
            <w:r>
              <w:t xml:space="preserve">sowie die </w:t>
            </w:r>
            <w:r w:rsidRPr="00281F1D">
              <w:rPr>
                <w:b/>
              </w:rPr>
              <w:t>Vorfinanzierung</w:t>
            </w:r>
            <w:r>
              <w:t xml:space="preserve"> und </w:t>
            </w:r>
            <w:r w:rsidRPr="00281F1D">
              <w:rPr>
                <w:b/>
              </w:rPr>
              <w:t>Aufbringung der Eigenmittel</w:t>
            </w:r>
            <w:r>
              <w:t xml:space="preserve"> </w:t>
            </w:r>
            <w:r w:rsidRPr="0024766E">
              <w:t>verantwortlich?</w:t>
            </w:r>
          </w:p>
        </w:tc>
        <w:tc>
          <w:tcPr>
            <w:tcW w:w="5670" w:type="dxa"/>
            <w:vAlign w:val="center"/>
          </w:tcPr>
          <w:p w14:paraId="1C2B32BD" w14:textId="77777777" w:rsidR="0068333E" w:rsidRPr="0024766E" w:rsidRDefault="0068333E" w:rsidP="00443C60"/>
          <w:p w14:paraId="40463EF9" w14:textId="77777777" w:rsidR="0068333E" w:rsidRPr="0024766E" w:rsidRDefault="0068333E" w:rsidP="00443C60"/>
          <w:p w14:paraId="61EAA6C7" w14:textId="77777777" w:rsidR="0068333E" w:rsidRPr="0024766E" w:rsidRDefault="0068333E" w:rsidP="00443C60"/>
        </w:tc>
      </w:tr>
      <w:tr w:rsidR="0068333E" w:rsidRPr="0024766E" w14:paraId="03920FE4" w14:textId="77777777" w:rsidTr="0068333E">
        <w:tc>
          <w:tcPr>
            <w:tcW w:w="3539" w:type="dxa"/>
            <w:vAlign w:val="center"/>
          </w:tcPr>
          <w:p w14:paraId="4B068C6E" w14:textId="77777777" w:rsidR="0068333E" w:rsidRPr="0024766E" w:rsidRDefault="0068333E" w:rsidP="00443C60">
            <w:r w:rsidRPr="0024766E">
              <w:t>Rechtsform</w:t>
            </w:r>
          </w:p>
        </w:tc>
        <w:tc>
          <w:tcPr>
            <w:tcW w:w="5670" w:type="dxa"/>
            <w:vAlign w:val="center"/>
          </w:tcPr>
          <w:p w14:paraId="55464356" w14:textId="77777777" w:rsidR="0068333E" w:rsidRPr="0024766E" w:rsidRDefault="0068333E" w:rsidP="00443C60"/>
        </w:tc>
      </w:tr>
      <w:tr w:rsidR="005F1BBB" w:rsidRPr="0024766E" w14:paraId="5F452351" w14:textId="77777777" w:rsidTr="0068333E">
        <w:tc>
          <w:tcPr>
            <w:tcW w:w="3539" w:type="dxa"/>
            <w:vAlign w:val="center"/>
          </w:tcPr>
          <w:p w14:paraId="02B7135D" w14:textId="207D6053" w:rsidR="005F1BBB" w:rsidRPr="0024766E" w:rsidRDefault="005F1BBB" w:rsidP="00443C60">
            <w:r>
              <w:t xml:space="preserve">Öffentlicher Auftraggeber? </w:t>
            </w:r>
          </w:p>
        </w:tc>
        <w:tc>
          <w:tcPr>
            <w:tcW w:w="5670" w:type="dxa"/>
            <w:vAlign w:val="center"/>
          </w:tcPr>
          <w:p w14:paraId="446E8730" w14:textId="55F55A7B" w:rsidR="005F1BBB" w:rsidRPr="0024766E" w:rsidRDefault="005F1BBB" w:rsidP="005F1BBB">
            <w:pPr>
              <w:jc w:val="center"/>
            </w:pPr>
            <w:r>
              <w:t>O Ja           O Nein</w:t>
            </w:r>
          </w:p>
        </w:tc>
      </w:tr>
      <w:tr w:rsidR="0068333E" w:rsidRPr="0024766E" w14:paraId="4181C913" w14:textId="77777777" w:rsidTr="00930AA2">
        <w:tc>
          <w:tcPr>
            <w:tcW w:w="3539" w:type="dxa"/>
            <w:shd w:val="clear" w:color="auto" w:fill="70AD47" w:themeFill="accent6"/>
            <w:vAlign w:val="center"/>
          </w:tcPr>
          <w:p w14:paraId="35B93BDD" w14:textId="77777777" w:rsidR="0068333E" w:rsidRPr="0024766E" w:rsidRDefault="0068333E" w:rsidP="00443C60"/>
        </w:tc>
        <w:tc>
          <w:tcPr>
            <w:tcW w:w="5670" w:type="dxa"/>
            <w:shd w:val="clear" w:color="auto" w:fill="70AD47" w:themeFill="accent6"/>
            <w:vAlign w:val="center"/>
          </w:tcPr>
          <w:p w14:paraId="1E3A66AD" w14:textId="77777777" w:rsidR="0068333E" w:rsidRPr="0024766E" w:rsidRDefault="0068333E" w:rsidP="00443C60"/>
        </w:tc>
      </w:tr>
      <w:tr w:rsidR="0068333E" w:rsidRPr="0024766E" w14:paraId="58557CA7" w14:textId="77777777" w:rsidTr="0068333E">
        <w:tc>
          <w:tcPr>
            <w:tcW w:w="3539" w:type="dxa"/>
            <w:vAlign w:val="center"/>
          </w:tcPr>
          <w:p w14:paraId="1578428C" w14:textId="77777777" w:rsidR="0068333E" w:rsidRPr="00930AA2" w:rsidRDefault="0068333E" w:rsidP="00443C60">
            <w:pPr>
              <w:rPr>
                <w:b/>
                <w:bCs/>
              </w:rPr>
            </w:pPr>
            <w:r w:rsidRPr="00930AA2">
              <w:rPr>
                <w:b/>
                <w:bCs/>
              </w:rPr>
              <w:t>Vorsteuerabzugsberechtigt</w:t>
            </w:r>
          </w:p>
        </w:tc>
        <w:tc>
          <w:tcPr>
            <w:tcW w:w="5670" w:type="dxa"/>
            <w:vAlign w:val="center"/>
          </w:tcPr>
          <w:p w14:paraId="419DA87C" w14:textId="44EDEB48" w:rsidR="0068333E" w:rsidRPr="0024766E" w:rsidRDefault="00930AA2" w:rsidP="00930AA2">
            <w:pPr>
              <w:jc w:val="center"/>
            </w:pPr>
            <w:r>
              <w:t xml:space="preserve">O </w:t>
            </w:r>
            <w:r w:rsidR="0068333E">
              <w:t xml:space="preserve">Ja    </w:t>
            </w:r>
            <w:r>
              <w:t xml:space="preserve">  </w:t>
            </w:r>
            <w:r w:rsidR="0068333E">
              <w:t xml:space="preserve">    </w:t>
            </w:r>
            <w:r>
              <w:t xml:space="preserve"> O </w:t>
            </w:r>
            <w:r w:rsidR="0068333E">
              <w:t>Nein</w:t>
            </w:r>
          </w:p>
        </w:tc>
      </w:tr>
      <w:tr w:rsidR="00930AA2" w:rsidRPr="0024766E" w14:paraId="16FA241B" w14:textId="77777777" w:rsidTr="0068333E">
        <w:tc>
          <w:tcPr>
            <w:tcW w:w="3539" w:type="dxa"/>
            <w:vAlign w:val="center"/>
          </w:tcPr>
          <w:p w14:paraId="49740E57" w14:textId="3D166A9F" w:rsidR="00930AA2" w:rsidRPr="0024766E" w:rsidRDefault="00930AA2" w:rsidP="00443C60">
            <w:r w:rsidRPr="00930AA2">
              <w:rPr>
                <w:b/>
                <w:bCs/>
              </w:rPr>
              <w:t xml:space="preserve">Registriert bei eAMA </w:t>
            </w:r>
            <w:r>
              <w:t xml:space="preserve">(Betriebsklientennummer) </w:t>
            </w:r>
          </w:p>
        </w:tc>
        <w:tc>
          <w:tcPr>
            <w:tcW w:w="5670" w:type="dxa"/>
            <w:vAlign w:val="center"/>
          </w:tcPr>
          <w:p w14:paraId="0456F4CE" w14:textId="0CEEFD57" w:rsidR="00930AA2" w:rsidRDefault="00930AA2" w:rsidP="00930AA2">
            <w:pPr>
              <w:jc w:val="center"/>
            </w:pPr>
            <w:r>
              <w:t>O Ja           O Nein</w:t>
            </w:r>
          </w:p>
        </w:tc>
      </w:tr>
      <w:tr w:rsidR="00930AA2" w:rsidRPr="0024766E" w14:paraId="5BEEF66E" w14:textId="77777777" w:rsidTr="0068333E">
        <w:tc>
          <w:tcPr>
            <w:tcW w:w="3539" w:type="dxa"/>
            <w:vAlign w:val="center"/>
          </w:tcPr>
          <w:p w14:paraId="59E0177F" w14:textId="70C9EFA6" w:rsidR="00930AA2" w:rsidRPr="00930AA2" w:rsidRDefault="00930AA2" w:rsidP="00443C60">
            <w:pPr>
              <w:rPr>
                <w:b/>
                <w:bCs/>
              </w:rPr>
            </w:pPr>
            <w:r w:rsidRPr="00930AA2">
              <w:rPr>
                <w:b/>
                <w:bCs/>
              </w:rPr>
              <w:t xml:space="preserve">Registriert bei ID-Austria </w:t>
            </w:r>
            <w:r w:rsidRPr="00930AA2">
              <w:rPr>
                <w:b/>
                <w:bCs/>
                <w:vertAlign w:val="superscript"/>
              </w:rPr>
              <w:t>1</w:t>
            </w:r>
          </w:p>
        </w:tc>
        <w:tc>
          <w:tcPr>
            <w:tcW w:w="5670" w:type="dxa"/>
            <w:vAlign w:val="center"/>
          </w:tcPr>
          <w:p w14:paraId="04F23BDB" w14:textId="236EE813" w:rsidR="00930AA2" w:rsidRDefault="00930AA2" w:rsidP="00930AA2">
            <w:pPr>
              <w:jc w:val="center"/>
            </w:pPr>
            <w:r>
              <w:t>O Ja           O Nein</w:t>
            </w:r>
          </w:p>
        </w:tc>
      </w:tr>
      <w:tr w:rsidR="0068333E" w:rsidRPr="0024766E" w14:paraId="73C705A5" w14:textId="77777777" w:rsidTr="00930AA2">
        <w:tc>
          <w:tcPr>
            <w:tcW w:w="3539" w:type="dxa"/>
            <w:shd w:val="clear" w:color="auto" w:fill="70AD47" w:themeFill="accent6"/>
            <w:vAlign w:val="center"/>
          </w:tcPr>
          <w:p w14:paraId="629C0A2D" w14:textId="77777777" w:rsidR="0068333E" w:rsidRPr="0024766E" w:rsidRDefault="0068333E" w:rsidP="00443C60"/>
        </w:tc>
        <w:tc>
          <w:tcPr>
            <w:tcW w:w="5670" w:type="dxa"/>
            <w:shd w:val="clear" w:color="auto" w:fill="70AD47" w:themeFill="accent6"/>
            <w:vAlign w:val="center"/>
          </w:tcPr>
          <w:p w14:paraId="173F55B0" w14:textId="77777777" w:rsidR="0068333E" w:rsidRPr="0024766E" w:rsidRDefault="0068333E" w:rsidP="00443C60"/>
        </w:tc>
      </w:tr>
      <w:tr w:rsidR="0068333E" w:rsidRPr="0024766E" w14:paraId="78EA51C6" w14:textId="77777777" w:rsidTr="0068333E">
        <w:tc>
          <w:tcPr>
            <w:tcW w:w="3539" w:type="dxa"/>
            <w:vAlign w:val="center"/>
          </w:tcPr>
          <w:p w14:paraId="35307A70" w14:textId="77777777" w:rsidR="0068333E" w:rsidRPr="00B506DE" w:rsidRDefault="0068333E" w:rsidP="00443C60">
            <w:pPr>
              <w:rPr>
                <w:bCs/>
                <w:sz w:val="24"/>
              </w:rPr>
            </w:pPr>
            <w:r w:rsidRPr="00B506DE">
              <w:rPr>
                <w:b/>
                <w:color w:val="70AD47" w:themeColor="accent6"/>
                <w:sz w:val="24"/>
              </w:rPr>
              <w:t xml:space="preserve">Ansprechpartner für das Projekt </w:t>
            </w:r>
            <w:r w:rsidRPr="00B506DE">
              <w:rPr>
                <w:bCs/>
              </w:rPr>
              <w:t>(z.B. Projektleiter)</w:t>
            </w:r>
          </w:p>
          <w:p w14:paraId="1FD5D8F5" w14:textId="77777777" w:rsidR="0068333E" w:rsidRPr="0024766E" w:rsidRDefault="0068333E" w:rsidP="00443C60"/>
          <w:p w14:paraId="494260DC" w14:textId="77777777" w:rsidR="0068333E" w:rsidRDefault="0068333E" w:rsidP="00443C60"/>
          <w:p w14:paraId="58D9FE1B" w14:textId="77777777" w:rsidR="00E04504" w:rsidRPr="0024766E" w:rsidRDefault="00E04504" w:rsidP="00443C60">
            <w:pPr>
              <w:rPr>
                <w:b/>
                <w:color w:val="323E4F" w:themeColor="text2" w:themeShade="BF"/>
                <w:sz w:val="24"/>
              </w:rPr>
            </w:pPr>
          </w:p>
        </w:tc>
        <w:tc>
          <w:tcPr>
            <w:tcW w:w="5670" w:type="dxa"/>
            <w:vAlign w:val="center"/>
          </w:tcPr>
          <w:tbl>
            <w:tblPr>
              <w:tblStyle w:val="Tabellenraster"/>
              <w:tblW w:w="5656" w:type="dxa"/>
              <w:tblLayout w:type="fixed"/>
              <w:tblLook w:val="04A0" w:firstRow="1" w:lastRow="0" w:firstColumn="1" w:lastColumn="0" w:noHBand="0" w:noVBand="1"/>
            </w:tblPr>
            <w:tblGrid>
              <w:gridCol w:w="1028"/>
              <w:gridCol w:w="4628"/>
            </w:tblGrid>
            <w:tr w:rsidR="00B506DE" w14:paraId="3E1F9D97" w14:textId="77777777" w:rsidTr="00E04504">
              <w:tc>
                <w:tcPr>
                  <w:tcW w:w="1028" w:type="dxa"/>
                </w:tcPr>
                <w:p w14:paraId="22167A87" w14:textId="12AB5D04" w:rsidR="00B506DE" w:rsidRDefault="00B506DE" w:rsidP="00443C60">
                  <w:r>
                    <w:t>Name:</w:t>
                  </w:r>
                </w:p>
              </w:tc>
              <w:tc>
                <w:tcPr>
                  <w:tcW w:w="4628" w:type="dxa"/>
                </w:tcPr>
                <w:p w14:paraId="53675473" w14:textId="77777777" w:rsidR="00B506DE" w:rsidRDefault="00B506DE" w:rsidP="00443C60"/>
              </w:tc>
            </w:tr>
            <w:tr w:rsidR="00B506DE" w14:paraId="70D5466E" w14:textId="77777777" w:rsidTr="00E04504">
              <w:tc>
                <w:tcPr>
                  <w:tcW w:w="1028" w:type="dxa"/>
                </w:tcPr>
                <w:p w14:paraId="5DED6D37" w14:textId="3454593E" w:rsidR="00B506DE" w:rsidRDefault="00B506DE" w:rsidP="00443C60">
                  <w:r>
                    <w:t>Adresse:</w:t>
                  </w:r>
                </w:p>
              </w:tc>
              <w:tc>
                <w:tcPr>
                  <w:tcW w:w="4628" w:type="dxa"/>
                </w:tcPr>
                <w:p w14:paraId="7883BC21" w14:textId="77777777" w:rsidR="00B506DE" w:rsidRDefault="00B506DE" w:rsidP="00443C60"/>
              </w:tc>
            </w:tr>
            <w:tr w:rsidR="00B506DE" w14:paraId="0A647AA0" w14:textId="77777777" w:rsidTr="00E04504">
              <w:tc>
                <w:tcPr>
                  <w:tcW w:w="1028" w:type="dxa"/>
                </w:tcPr>
                <w:p w14:paraId="40FBE152" w14:textId="691DB923" w:rsidR="00B506DE" w:rsidRDefault="00B506DE" w:rsidP="00443C60">
                  <w:r>
                    <w:t xml:space="preserve">Tel.: </w:t>
                  </w:r>
                </w:p>
              </w:tc>
              <w:tc>
                <w:tcPr>
                  <w:tcW w:w="4628" w:type="dxa"/>
                </w:tcPr>
                <w:p w14:paraId="19FFEE45" w14:textId="77777777" w:rsidR="00B506DE" w:rsidRDefault="00B506DE" w:rsidP="00443C60"/>
              </w:tc>
            </w:tr>
            <w:tr w:rsidR="00B506DE" w14:paraId="4753F78D" w14:textId="77777777" w:rsidTr="00E04504">
              <w:tc>
                <w:tcPr>
                  <w:tcW w:w="1028" w:type="dxa"/>
                </w:tcPr>
                <w:p w14:paraId="59CD96FF" w14:textId="1320B71E" w:rsidR="00B506DE" w:rsidRDefault="00B506DE" w:rsidP="00B506DE">
                  <w:r>
                    <w:t>E-Mail:</w:t>
                  </w:r>
                </w:p>
              </w:tc>
              <w:tc>
                <w:tcPr>
                  <w:tcW w:w="4628" w:type="dxa"/>
                </w:tcPr>
                <w:p w14:paraId="3F269CA3" w14:textId="77777777" w:rsidR="00B506DE" w:rsidRDefault="00B506DE" w:rsidP="00443C60"/>
              </w:tc>
            </w:tr>
          </w:tbl>
          <w:p w14:paraId="4EB46097" w14:textId="47228A4E" w:rsidR="0068333E" w:rsidRPr="0024766E" w:rsidRDefault="0068333E" w:rsidP="00443C60"/>
        </w:tc>
      </w:tr>
      <w:tr w:rsidR="0068333E" w:rsidRPr="0024766E" w14:paraId="44777951" w14:textId="77777777" w:rsidTr="0068333E">
        <w:tc>
          <w:tcPr>
            <w:tcW w:w="3539" w:type="dxa"/>
            <w:vAlign w:val="center"/>
          </w:tcPr>
          <w:p w14:paraId="19BB539D" w14:textId="2CA811FD" w:rsidR="0068333E" w:rsidRPr="00B506DE" w:rsidRDefault="0068333E" w:rsidP="00443C60">
            <w:pPr>
              <w:rPr>
                <w:b/>
                <w:color w:val="70AD47" w:themeColor="accent6"/>
                <w:sz w:val="24"/>
              </w:rPr>
            </w:pPr>
            <w:r w:rsidRPr="00B506DE">
              <w:rPr>
                <w:b/>
                <w:color w:val="70AD47" w:themeColor="accent6"/>
                <w:sz w:val="24"/>
              </w:rPr>
              <w:t xml:space="preserve">Vertretungsbefugte Person </w:t>
            </w:r>
          </w:p>
        </w:tc>
        <w:tc>
          <w:tcPr>
            <w:tcW w:w="5670" w:type="dxa"/>
            <w:vAlign w:val="center"/>
          </w:tcPr>
          <w:p w14:paraId="42835C44" w14:textId="77777777" w:rsidR="0068333E" w:rsidRDefault="0068333E" w:rsidP="00443C60"/>
        </w:tc>
      </w:tr>
      <w:tr w:rsidR="0068333E" w:rsidRPr="0024766E" w14:paraId="6E1CEAE9" w14:textId="77777777" w:rsidTr="0068333E">
        <w:tc>
          <w:tcPr>
            <w:tcW w:w="3539" w:type="dxa"/>
            <w:vAlign w:val="center"/>
          </w:tcPr>
          <w:p w14:paraId="73BF755B" w14:textId="171EFF32" w:rsidR="0068333E" w:rsidRPr="00B506DE" w:rsidRDefault="0068333E" w:rsidP="0068333E">
            <w:pPr>
              <w:rPr>
                <w:b/>
                <w:color w:val="70AD47" w:themeColor="accent6"/>
                <w:sz w:val="24"/>
              </w:rPr>
            </w:pPr>
            <w:r w:rsidRPr="00B506DE">
              <w:rPr>
                <w:b/>
                <w:color w:val="70AD47" w:themeColor="accent6"/>
                <w:sz w:val="24"/>
              </w:rPr>
              <w:t>Betriebs- bzw. Klientennummer</w:t>
            </w:r>
          </w:p>
        </w:tc>
        <w:tc>
          <w:tcPr>
            <w:tcW w:w="5670" w:type="dxa"/>
            <w:vAlign w:val="center"/>
          </w:tcPr>
          <w:p w14:paraId="13062743" w14:textId="77777777" w:rsidR="0068333E" w:rsidRDefault="0068333E" w:rsidP="00443C60"/>
        </w:tc>
      </w:tr>
      <w:tr w:rsidR="0068333E" w:rsidRPr="0024766E" w14:paraId="18953505" w14:textId="77777777" w:rsidTr="0068333E">
        <w:tc>
          <w:tcPr>
            <w:tcW w:w="3539" w:type="dxa"/>
            <w:vAlign w:val="center"/>
          </w:tcPr>
          <w:p w14:paraId="2F457B04" w14:textId="2F1FCC0C" w:rsidR="0068333E" w:rsidRPr="00B506DE" w:rsidRDefault="0068333E" w:rsidP="0068333E">
            <w:pPr>
              <w:rPr>
                <w:b/>
                <w:color w:val="70AD47" w:themeColor="accent6"/>
                <w:sz w:val="24"/>
              </w:rPr>
            </w:pPr>
            <w:r w:rsidRPr="00B506DE">
              <w:rPr>
                <w:b/>
                <w:color w:val="70AD47" w:themeColor="accent6"/>
                <w:sz w:val="24"/>
              </w:rPr>
              <w:t>ZVR/FB-Nr./GKZ</w:t>
            </w:r>
          </w:p>
        </w:tc>
        <w:tc>
          <w:tcPr>
            <w:tcW w:w="5670" w:type="dxa"/>
            <w:vAlign w:val="center"/>
          </w:tcPr>
          <w:p w14:paraId="178D08BF" w14:textId="77777777" w:rsidR="0068333E" w:rsidRDefault="0068333E" w:rsidP="00443C60"/>
        </w:tc>
      </w:tr>
      <w:tr w:rsidR="0068333E" w:rsidRPr="0024766E" w14:paraId="2CDDF3B8" w14:textId="77777777" w:rsidTr="00443C60">
        <w:tc>
          <w:tcPr>
            <w:tcW w:w="9209" w:type="dxa"/>
            <w:gridSpan w:val="2"/>
            <w:shd w:val="clear" w:color="auto" w:fill="D9D9D9" w:themeFill="background1" w:themeFillShade="D9"/>
            <w:vAlign w:val="center"/>
          </w:tcPr>
          <w:p w14:paraId="50501FBA" w14:textId="77777777" w:rsidR="0068333E" w:rsidRPr="0024766E" w:rsidRDefault="0068333E" w:rsidP="00443C60"/>
        </w:tc>
      </w:tr>
    </w:tbl>
    <w:p w14:paraId="59DBA8D1" w14:textId="5D3F882E" w:rsidR="0068333E" w:rsidRPr="00930AA2" w:rsidRDefault="00930AA2" w:rsidP="00930AA2">
      <w:pPr>
        <w:rPr>
          <w:sz w:val="16"/>
          <w:szCs w:val="16"/>
        </w:rPr>
      </w:pPr>
      <w:r w:rsidRPr="00930AA2">
        <w:rPr>
          <w:sz w:val="18"/>
          <w:szCs w:val="18"/>
          <w:vertAlign w:val="superscript"/>
        </w:rPr>
        <w:t>1</w:t>
      </w:r>
      <w:r w:rsidRPr="00930AA2">
        <w:rPr>
          <w:sz w:val="16"/>
          <w:szCs w:val="16"/>
        </w:rPr>
        <w:t>Alle Projekte werden auf einer digitalen Förderplattform der AMA eingereicht. Für den Zugang ist eine Registrierung bei ID-Austria zwingend erforderlich.</w:t>
      </w:r>
    </w:p>
    <w:p w14:paraId="03371F13" w14:textId="419D21DF" w:rsidR="00E04504" w:rsidRDefault="00E04504" w:rsidP="00930AA2"/>
    <w:tbl>
      <w:tblPr>
        <w:tblStyle w:val="Tabellenraster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209"/>
      </w:tblGrid>
      <w:tr w:rsidR="00E04504" w:rsidRPr="00A43BD5" w14:paraId="567E0AF0" w14:textId="77777777" w:rsidTr="008412B0">
        <w:tc>
          <w:tcPr>
            <w:tcW w:w="9209" w:type="dxa"/>
            <w:vAlign w:val="center"/>
          </w:tcPr>
          <w:p w14:paraId="0F245923" w14:textId="1CAFE663" w:rsidR="00E04504" w:rsidRPr="00E04504" w:rsidRDefault="00930AA2" w:rsidP="008412B0">
            <w:pPr>
              <w:rPr>
                <w:b/>
                <w:color w:val="70AD47" w:themeColor="accent6"/>
                <w:sz w:val="24"/>
              </w:rPr>
            </w:pPr>
            <w:r>
              <w:rPr>
                <w:b/>
                <w:color w:val="70AD47" w:themeColor="accent6"/>
                <w:sz w:val="24"/>
              </w:rPr>
              <w:t xml:space="preserve">Kurzbeschreibung - </w:t>
            </w:r>
            <w:r w:rsidR="00E04504" w:rsidRPr="00E04504">
              <w:rPr>
                <w:b/>
                <w:color w:val="70AD47" w:themeColor="accent6"/>
                <w:sz w:val="24"/>
              </w:rPr>
              <w:t>Projektinhalt</w:t>
            </w:r>
          </w:p>
          <w:p w14:paraId="007C4C84" w14:textId="5EC86478" w:rsidR="00E04504" w:rsidRDefault="00E04504" w:rsidP="008412B0">
            <w:r>
              <w:t>Was soll im Projekt gemacht und erreicht werden? (Kurzbeschreibung max. 5 – 10 Sätze)</w:t>
            </w:r>
          </w:p>
          <w:p w14:paraId="3B900B4B" w14:textId="77777777" w:rsidR="00E04504" w:rsidRDefault="00E04504" w:rsidP="008412B0"/>
          <w:p w14:paraId="200DFD96" w14:textId="77777777" w:rsidR="00E04504" w:rsidRDefault="00E04504" w:rsidP="008412B0"/>
          <w:p w14:paraId="53C6316B" w14:textId="77777777" w:rsidR="00E04504" w:rsidRDefault="00E04504" w:rsidP="008412B0"/>
          <w:p w14:paraId="7562AC1C" w14:textId="77777777" w:rsidR="00E04504" w:rsidRDefault="00E04504" w:rsidP="008412B0"/>
          <w:p w14:paraId="55A0062B" w14:textId="77777777" w:rsidR="00E04504" w:rsidRDefault="00E04504" w:rsidP="008412B0"/>
          <w:p w14:paraId="23C0D766" w14:textId="77777777" w:rsidR="00E04504" w:rsidRDefault="00E04504" w:rsidP="008412B0"/>
          <w:p w14:paraId="77671C19" w14:textId="77777777" w:rsidR="00E04504" w:rsidRDefault="00E04504" w:rsidP="008412B0"/>
          <w:p w14:paraId="0B05AAA1" w14:textId="77777777" w:rsidR="00930AA2" w:rsidRDefault="00930AA2" w:rsidP="008412B0"/>
          <w:p w14:paraId="61B9EDF5" w14:textId="77777777" w:rsidR="00930AA2" w:rsidRDefault="00930AA2" w:rsidP="008412B0"/>
          <w:p w14:paraId="0DAD901B" w14:textId="20B9082C" w:rsidR="002442BE" w:rsidRPr="00942C12" w:rsidRDefault="002442BE" w:rsidP="008412B0"/>
        </w:tc>
      </w:tr>
    </w:tbl>
    <w:p w14:paraId="066CCBE1" w14:textId="77E7DC83" w:rsidR="00930AA2" w:rsidRDefault="00930AA2">
      <w:r>
        <w:br w:type="page"/>
      </w:r>
    </w:p>
    <w:p w14:paraId="1503796A" w14:textId="415599AB" w:rsidR="00E04504" w:rsidRDefault="00930AA2" w:rsidP="00930AA2">
      <w:pPr>
        <w:pStyle w:val="berschrift11"/>
      </w:pPr>
      <w:r>
        <w:lastRenderedPageBreak/>
        <w:t>Beschreibung des Vorhabens</w:t>
      </w:r>
    </w:p>
    <w:tbl>
      <w:tblPr>
        <w:tblStyle w:val="Tabellenraster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209"/>
      </w:tblGrid>
      <w:tr w:rsidR="0068333E" w:rsidRPr="00A43BD5" w14:paraId="4DFB9D62" w14:textId="77777777" w:rsidTr="00443C60">
        <w:tc>
          <w:tcPr>
            <w:tcW w:w="9209" w:type="dxa"/>
            <w:vAlign w:val="center"/>
          </w:tcPr>
          <w:p w14:paraId="1BABDA22" w14:textId="77777777" w:rsidR="0068333E" w:rsidRPr="00B506DE" w:rsidRDefault="0068333E" w:rsidP="00443C60">
            <w:pPr>
              <w:rPr>
                <w:b/>
                <w:color w:val="70AD47" w:themeColor="accent6"/>
                <w:sz w:val="24"/>
              </w:rPr>
            </w:pPr>
            <w:r w:rsidRPr="00B506DE">
              <w:rPr>
                <w:b/>
                <w:color w:val="70AD47" w:themeColor="accent6"/>
                <w:sz w:val="24"/>
              </w:rPr>
              <w:t>Ausgangssituation/Problem/Anlass</w:t>
            </w:r>
          </w:p>
          <w:p w14:paraId="2ADC089E" w14:textId="7C224A1E" w:rsidR="0068333E" w:rsidRPr="00942C12" w:rsidRDefault="0068333E" w:rsidP="00443C60">
            <w:r>
              <w:t>Warum</w:t>
            </w:r>
            <w:r w:rsidRPr="00942C12">
              <w:t xml:space="preserve"> machen </w:t>
            </w:r>
            <w:r>
              <w:t>Sie</w:t>
            </w:r>
            <w:r w:rsidRPr="00942C12">
              <w:t xml:space="preserve"> dieses Projekt?</w:t>
            </w:r>
            <w:r>
              <w:t xml:space="preserve"> Was fehlt</w:t>
            </w:r>
            <w:r w:rsidR="00E04504">
              <w:t xml:space="preserve"> in der Region</w:t>
            </w:r>
            <w:r>
              <w:t>?</w:t>
            </w:r>
            <w:r w:rsidR="00E04504">
              <w:t xml:space="preserve"> </w:t>
            </w:r>
          </w:p>
          <w:p w14:paraId="56436D10" w14:textId="77777777" w:rsidR="0068333E" w:rsidRPr="00942C12" w:rsidRDefault="0068333E" w:rsidP="00443C60"/>
          <w:p w14:paraId="73BBEC94" w14:textId="77777777" w:rsidR="0068333E" w:rsidRDefault="0068333E" w:rsidP="00443C60"/>
          <w:p w14:paraId="0B6FEDF1" w14:textId="77777777" w:rsidR="0068333E" w:rsidRDefault="0068333E" w:rsidP="00443C60"/>
          <w:p w14:paraId="6007F9E9" w14:textId="77777777" w:rsidR="0068333E" w:rsidRDefault="0068333E" w:rsidP="00443C60"/>
          <w:p w14:paraId="2D0B44CD" w14:textId="77777777" w:rsidR="0068333E" w:rsidRDefault="0068333E" w:rsidP="00443C60"/>
          <w:p w14:paraId="245B2831" w14:textId="77777777" w:rsidR="0068333E" w:rsidRDefault="0068333E" w:rsidP="00443C60"/>
          <w:p w14:paraId="5821B0B9" w14:textId="77777777" w:rsidR="0068333E" w:rsidRDefault="0068333E" w:rsidP="00443C60"/>
          <w:p w14:paraId="1F8589A4" w14:textId="77777777" w:rsidR="0068333E" w:rsidRDefault="0068333E" w:rsidP="00443C60"/>
          <w:p w14:paraId="60FE29A6" w14:textId="77777777" w:rsidR="0068333E" w:rsidRDefault="0068333E" w:rsidP="00443C60"/>
          <w:p w14:paraId="2EB781E2" w14:textId="77777777" w:rsidR="0068333E" w:rsidRDefault="0068333E" w:rsidP="00443C60"/>
          <w:p w14:paraId="50FE7C83" w14:textId="77777777" w:rsidR="0068333E" w:rsidRPr="00942C12" w:rsidRDefault="0068333E" w:rsidP="00443C60"/>
        </w:tc>
      </w:tr>
    </w:tbl>
    <w:p w14:paraId="0E5F930D" w14:textId="77777777" w:rsidR="0068333E" w:rsidRDefault="0068333E" w:rsidP="0068333E"/>
    <w:tbl>
      <w:tblPr>
        <w:tblStyle w:val="Tabellenraster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209"/>
      </w:tblGrid>
      <w:tr w:rsidR="0068333E" w:rsidRPr="00A43BD5" w14:paraId="5003964C" w14:textId="77777777" w:rsidTr="00443C60">
        <w:tc>
          <w:tcPr>
            <w:tcW w:w="9209" w:type="dxa"/>
            <w:vAlign w:val="center"/>
          </w:tcPr>
          <w:p w14:paraId="039908B5" w14:textId="77777777" w:rsidR="0068333E" w:rsidRPr="00E04504" w:rsidRDefault="0068333E" w:rsidP="00443C60">
            <w:pPr>
              <w:rPr>
                <w:b/>
                <w:color w:val="70AD47" w:themeColor="accent6"/>
                <w:sz w:val="24"/>
              </w:rPr>
            </w:pPr>
            <w:r w:rsidRPr="00E04504">
              <w:rPr>
                <w:b/>
                <w:color w:val="70AD47" w:themeColor="accent6"/>
                <w:sz w:val="24"/>
              </w:rPr>
              <w:t>Ziele</w:t>
            </w:r>
          </w:p>
          <w:p w14:paraId="20EFB6F6" w14:textId="072CA138" w:rsidR="0068333E" w:rsidRDefault="0068333E" w:rsidP="00443C60">
            <w:r w:rsidRPr="00942C12">
              <w:t>W</w:t>
            </w:r>
            <w:r>
              <w:t>as</w:t>
            </w:r>
            <w:r w:rsidRPr="00942C12">
              <w:t xml:space="preserve"> soll durch dieses Projekt erreicht werden?</w:t>
            </w:r>
            <w:r>
              <w:t xml:space="preserve"> </w:t>
            </w:r>
            <w:r w:rsidR="00E04504">
              <w:t xml:space="preserve">Was ist das Ergebnis? </w:t>
            </w:r>
          </w:p>
          <w:p w14:paraId="274ABF7B" w14:textId="77777777" w:rsidR="0068333E" w:rsidRDefault="0068333E" w:rsidP="00443C60"/>
          <w:p w14:paraId="79A0896D" w14:textId="77777777" w:rsidR="0068333E" w:rsidRDefault="0068333E" w:rsidP="00443C60"/>
          <w:p w14:paraId="1EC52032" w14:textId="77777777" w:rsidR="0068333E" w:rsidRDefault="0068333E" w:rsidP="00443C60"/>
          <w:p w14:paraId="0B70F2E9" w14:textId="77777777" w:rsidR="0068333E" w:rsidRDefault="0068333E" w:rsidP="00443C60"/>
          <w:p w14:paraId="072398D5" w14:textId="77777777" w:rsidR="0068333E" w:rsidRDefault="0068333E" w:rsidP="00443C60"/>
          <w:p w14:paraId="7BAAE217" w14:textId="77777777" w:rsidR="0068333E" w:rsidRDefault="0068333E" w:rsidP="00443C60"/>
          <w:p w14:paraId="65B08DD4" w14:textId="77777777" w:rsidR="0068333E" w:rsidRDefault="0068333E" w:rsidP="00443C60"/>
          <w:p w14:paraId="6012E5B7" w14:textId="77777777" w:rsidR="0068333E" w:rsidRPr="00942C12" w:rsidRDefault="0068333E" w:rsidP="00E04504"/>
        </w:tc>
      </w:tr>
    </w:tbl>
    <w:p w14:paraId="0AA9A05C" w14:textId="77777777" w:rsidR="0068333E" w:rsidRDefault="0068333E" w:rsidP="0068333E">
      <w:bookmarkStart w:id="0" w:name="_Hlk5019731"/>
    </w:p>
    <w:tbl>
      <w:tblPr>
        <w:tblStyle w:val="Tabellenraster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209"/>
      </w:tblGrid>
      <w:tr w:rsidR="002442BE" w:rsidRPr="00A43BD5" w14:paraId="61558FA9" w14:textId="77777777" w:rsidTr="008412B0">
        <w:tc>
          <w:tcPr>
            <w:tcW w:w="9209" w:type="dxa"/>
            <w:vAlign w:val="center"/>
          </w:tcPr>
          <w:p w14:paraId="2F951988" w14:textId="77777777" w:rsidR="002442BE" w:rsidRPr="002442BE" w:rsidRDefault="002442BE" w:rsidP="008412B0">
            <w:pPr>
              <w:rPr>
                <w:b/>
                <w:color w:val="70AD47" w:themeColor="accent6"/>
                <w:sz w:val="24"/>
              </w:rPr>
            </w:pPr>
            <w:r w:rsidRPr="002442BE">
              <w:rPr>
                <w:b/>
                <w:color w:val="70AD47" w:themeColor="accent6"/>
                <w:sz w:val="24"/>
              </w:rPr>
              <w:t>Maßnahmen und Kosten</w:t>
            </w:r>
          </w:p>
          <w:p w14:paraId="06014828" w14:textId="77777777" w:rsidR="002442BE" w:rsidRDefault="002442BE" w:rsidP="008412B0">
            <w:r>
              <w:t xml:space="preserve">Welche konkreten Maßnahmen sind notwendig, um das Projektziel zu erreichen? </w:t>
            </w:r>
          </w:p>
          <w:p w14:paraId="7A39E086" w14:textId="77777777" w:rsidR="002442BE" w:rsidRDefault="002442BE" w:rsidP="008412B0">
            <w:r>
              <w:t>Welche Kosten verursachen die einzelnen Maßnahmen und in welchem Zeitraum sind sie geplant?</w:t>
            </w:r>
          </w:p>
          <w:p w14:paraId="19676526" w14:textId="77777777" w:rsidR="002442BE" w:rsidRDefault="002442BE" w:rsidP="008412B0"/>
          <w:p w14:paraId="2EA02F02" w14:textId="77777777" w:rsidR="002442BE" w:rsidRPr="002442BE" w:rsidRDefault="002442BE" w:rsidP="008412B0">
            <w:pPr>
              <w:rPr>
                <w:i/>
                <w:iCs/>
              </w:rPr>
            </w:pPr>
            <w:r w:rsidRPr="002442BE">
              <w:rPr>
                <w:i/>
                <w:iCs/>
              </w:rPr>
              <w:t xml:space="preserve">Bitte beachten Sie, dass nur Kosten geltend gemacht werden können, die zum Zeitpunkt einer Fördereinreichung noch nicht getätigt wurden. </w:t>
            </w:r>
          </w:p>
          <w:p w14:paraId="52382F26" w14:textId="77777777" w:rsidR="002442BE" w:rsidRDefault="002442BE" w:rsidP="008412B0"/>
          <w:p w14:paraId="5075B353" w14:textId="77777777" w:rsidR="002442BE" w:rsidRDefault="002442BE" w:rsidP="008412B0">
            <w:r>
              <w:t>Beispiel: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994"/>
              <w:gridCol w:w="2994"/>
              <w:gridCol w:w="2995"/>
            </w:tblGrid>
            <w:tr w:rsidR="002442BE" w14:paraId="67B7683F" w14:textId="77777777" w:rsidTr="008412B0">
              <w:tc>
                <w:tcPr>
                  <w:tcW w:w="2994" w:type="dxa"/>
                </w:tcPr>
                <w:p w14:paraId="4E6D4DEB" w14:textId="77777777" w:rsidR="002442BE" w:rsidRPr="00930AA2" w:rsidRDefault="002442BE" w:rsidP="008412B0">
                  <w:pPr>
                    <w:rPr>
                      <w:b/>
                      <w:bCs/>
                    </w:rPr>
                  </w:pPr>
                  <w:r w:rsidRPr="00930AA2">
                    <w:rPr>
                      <w:b/>
                      <w:bCs/>
                    </w:rPr>
                    <w:t>Maßnahme</w:t>
                  </w:r>
                </w:p>
              </w:tc>
              <w:tc>
                <w:tcPr>
                  <w:tcW w:w="2994" w:type="dxa"/>
                </w:tcPr>
                <w:p w14:paraId="5253173F" w14:textId="77777777" w:rsidR="002442BE" w:rsidRPr="00930AA2" w:rsidRDefault="002442BE" w:rsidP="008412B0">
                  <w:pPr>
                    <w:rPr>
                      <w:b/>
                      <w:bCs/>
                    </w:rPr>
                  </w:pPr>
                  <w:r w:rsidRPr="00930AA2">
                    <w:rPr>
                      <w:b/>
                      <w:bCs/>
                    </w:rPr>
                    <w:t>Kosten</w:t>
                  </w:r>
                </w:p>
              </w:tc>
              <w:tc>
                <w:tcPr>
                  <w:tcW w:w="2995" w:type="dxa"/>
                </w:tcPr>
                <w:p w14:paraId="58AFB4C9" w14:textId="77777777" w:rsidR="002442BE" w:rsidRPr="00930AA2" w:rsidRDefault="002442BE" w:rsidP="008412B0">
                  <w:pPr>
                    <w:rPr>
                      <w:b/>
                      <w:bCs/>
                    </w:rPr>
                  </w:pPr>
                  <w:r w:rsidRPr="00930AA2">
                    <w:rPr>
                      <w:b/>
                      <w:bCs/>
                    </w:rPr>
                    <w:t>Zeitraum</w:t>
                  </w:r>
                </w:p>
              </w:tc>
            </w:tr>
            <w:tr w:rsidR="002442BE" w14:paraId="2C639966" w14:textId="77777777" w:rsidTr="008412B0">
              <w:tc>
                <w:tcPr>
                  <w:tcW w:w="2994" w:type="dxa"/>
                </w:tcPr>
                <w:p w14:paraId="022721F1" w14:textId="77777777" w:rsidR="002442BE" w:rsidRDefault="002442BE" w:rsidP="008412B0"/>
              </w:tc>
              <w:tc>
                <w:tcPr>
                  <w:tcW w:w="2994" w:type="dxa"/>
                </w:tcPr>
                <w:p w14:paraId="324DC0FD" w14:textId="77777777" w:rsidR="002442BE" w:rsidRDefault="002442BE" w:rsidP="008412B0"/>
              </w:tc>
              <w:tc>
                <w:tcPr>
                  <w:tcW w:w="2995" w:type="dxa"/>
                </w:tcPr>
                <w:p w14:paraId="6BF18AB8" w14:textId="77777777" w:rsidR="002442BE" w:rsidRDefault="002442BE" w:rsidP="008412B0"/>
              </w:tc>
            </w:tr>
            <w:tr w:rsidR="002442BE" w14:paraId="3BD522BE" w14:textId="77777777" w:rsidTr="008412B0">
              <w:tc>
                <w:tcPr>
                  <w:tcW w:w="2994" w:type="dxa"/>
                </w:tcPr>
                <w:p w14:paraId="0400AEE8" w14:textId="77777777" w:rsidR="002442BE" w:rsidRDefault="002442BE" w:rsidP="008412B0"/>
              </w:tc>
              <w:tc>
                <w:tcPr>
                  <w:tcW w:w="2994" w:type="dxa"/>
                </w:tcPr>
                <w:p w14:paraId="2942AD62" w14:textId="77777777" w:rsidR="002442BE" w:rsidRDefault="002442BE" w:rsidP="008412B0"/>
              </w:tc>
              <w:tc>
                <w:tcPr>
                  <w:tcW w:w="2995" w:type="dxa"/>
                </w:tcPr>
                <w:p w14:paraId="7E025DCB" w14:textId="77777777" w:rsidR="002442BE" w:rsidRDefault="002442BE" w:rsidP="008412B0"/>
              </w:tc>
            </w:tr>
            <w:tr w:rsidR="002442BE" w14:paraId="56EB9F29" w14:textId="77777777" w:rsidTr="008412B0">
              <w:tc>
                <w:tcPr>
                  <w:tcW w:w="2994" w:type="dxa"/>
                </w:tcPr>
                <w:p w14:paraId="7AA29F5F" w14:textId="77777777" w:rsidR="002442BE" w:rsidRDefault="002442BE" w:rsidP="008412B0"/>
              </w:tc>
              <w:tc>
                <w:tcPr>
                  <w:tcW w:w="2994" w:type="dxa"/>
                </w:tcPr>
                <w:p w14:paraId="4BC9033C" w14:textId="77777777" w:rsidR="002442BE" w:rsidRDefault="002442BE" w:rsidP="008412B0"/>
              </w:tc>
              <w:tc>
                <w:tcPr>
                  <w:tcW w:w="2995" w:type="dxa"/>
                </w:tcPr>
                <w:p w14:paraId="798DFB38" w14:textId="77777777" w:rsidR="002442BE" w:rsidRDefault="002442BE" w:rsidP="008412B0"/>
              </w:tc>
            </w:tr>
            <w:tr w:rsidR="002442BE" w14:paraId="40801E98" w14:textId="77777777" w:rsidTr="008412B0">
              <w:tc>
                <w:tcPr>
                  <w:tcW w:w="2994" w:type="dxa"/>
                </w:tcPr>
                <w:p w14:paraId="2845BFA3" w14:textId="77777777" w:rsidR="002442BE" w:rsidRDefault="002442BE" w:rsidP="008412B0"/>
              </w:tc>
              <w:tc>
                <w:tcPr>
                  <w:tcW w:w="2994" w:type="dxa"/>
                </w:tcPr>
                <w:p w14:paraId="16D59E98" w14:textId="77777777" w:rsidR="002442BE" w:rsidRDefault="002442BE" w:rsidP="008412B0"/>
              </w:tc>
              <w:tc>
                <w:tcPr>
                  <w:tcW w:w="2995" w:type="dxa"/>
                </w:tcPr>
                <w:p w14:paraId="1C31E08C" w14:textId="77777777" w:rsidR="002442BE" w:rsidRDefault="002442BE" w:rsidP="008412B0"/>
              </w:tc>
            </w:tr>
            <w:tr w:rsidR="002442BE" w14:paraId="72BB2BFA" w14:textId="77777777" w:rsidTr="008412B0">
              <w:tc>
                <w:tcPr>
                  <w:tcW w:w="2994" w:type="dxa"/>
                </w:tcPr>
                <w:p w14:paraId="0E228EDB" w14:textId="77777777" w:rsidR="002442BE" w:rsidRDefault="002442BE" w:rsidP="008412B0"/>
              </w:tc>
              <w:tc>
                <w:tcPr>
                  <w:tcW w:w="2994" w:type="dxa"/>
                </w:tcPr>
                <w:p w14:paraId="5ECF0EAB" w14:textId="77777777" w:rsidR="002442BE" w:rsidRDefault="002442BE" w:rsidP="008412B0"/>
              </w:tc>
              <w:tc>
                <w:tcPr>
                  <w:tcW w:w="2995" w:type="dxa"/>
                </w:tcPr>
                <w:p w14:paraId="4872AF48" w14:textId="77777777" w:rsidR="002442BE" w:rsidRDefault="002442BE" w:rsidP="008412B0"/>
              </w:tc>
            </w:tr>
            <w:tr w:rsidR="002442BE" w14:paraId="05978C89" w14:textId="77777777" w:rsidTr="008412B0">
              <w:tc>
                <w:tcPr>
                  <w:tcW w:w="2994" w:type="dxa"/>
                </w:tcPr>
                <w:p w14:paraId="11931953" w14:textId="77777777" w:rsidR="002442BE" w:rsidRDefault="002442BE" w:rsidP="008412B0"/>
              </w:tc>
              <w:tc>
                <w:tcPr>
                  <w:tcW w:w="2994" w:type="dxa"/>
                </w:tcPr>
                <w:p w14:paraId="533F303C" w14:textId="77777777" w:rsidR="002442BE" w:rsidRDefault="002442BE" w:rsidP="008412B0"/>
              </w:tc>
              <w:tc>
                <w:tcPr>
                  <w:tcW w:w="2995" w:type="dxa"/>
                </w:tcPr>
                <w:p w14:paraId="3A2A58A5" w14:textId="77777777" w:rsidR="002442BE" w:rsidRDefault="002442BE" w:rsidP="008412B0"/>
              </w:tc>
            </w:tr>
            <w:tr w:rsidR="002442BE" w14:paraId="09934EAC" w14:textId="77777777" w:rsidTr="008412B0">
              <w:tc>
                <w:tcPr>
                  <w:tcW w:w="2994" w:type="dxa"/>
                </w:tcPr>
                <w:p w14:paraId="21F70809" w14:textId="77777777" w:rsidR="002442BE" w:rsidRDefault="002442BE" w:rsidP="008412B0"/>
              </w:tc>
              <w:tc>
                <w:tcPr>
                  <w:tcW w:w="2994" w:type="dxa"/>
                </w:tcPr>
                <w:p w14:paraId="1CFC17D0" w14:textId="77777777" w:rsidR="002442BE" w:rsidRDefault="002442BE" w:rsidP="008412B0"/>
              </w:tc>
              <w:tc>
                <w:tcPr>
                  <w:tcW w:w="2995" w:type="dxa"/>
                </w:tcPr>
                <w:p w14:paraId="0E2A588A" w14:textId="77777777" w:rsidR="002442BE" w:rsidRDefault="002442BE" w:rsidP="008412B0"/>
              </w:tc>
            </w:tr>
            <w:tr w:rsidR="002442BE" w14:paraId="1476470F" w14:textId="77777777" w:rsidTr="008412B0">
              <w:tc>
                <w:tcPr>
                  <w:tcW w:w="2994" w:type="dxa"/>
                </w:tcPr>
                <w:p w14:paraId="733DDA39" w14:textId="77777777" w:rsidR="002442BE" w:rsidRDefault="002442BE" w:rsidP="008412B0"/>
              </w:tc>
              <w:tc>
                <w:tcPr>
                  <w:tcW w:w="2994" w:type="dxa"/>
                </w:tcPr>
                <w:p w14:paraId="26E9B053" w14:textId="77777777" w:rsidR="002442BE" w:rsidRDefault="002442BE" w:rsidP="008412B0"/>
              </w:tc>
              <w:tc>
                <w:tcPr>
                  <w:tcW w:w="2995" w:type="dxa"/>
                </w:tcPr>
                <w:p w14:paraId="6E1E1E1E" w14:textId="77777777" w:rsidR="002442BE" w:rsidRDefault="002442BE" w:rsidP="008412B0"/>
              </w:tc>
            </w:tr>
            <w:tr w:rsidR="002442BE" w14:paraId="3C91945D" w14:textId="77777777" w:rsidTr="008412B0">
              <w:tc>
                <w:tcPr>
                  <w:tcW w:w="2994" w:type="dxa"/>
                </w:tcPr>
                <w:p w14:paraId="1890BC21" w14:textId="77777777" w:rsidR="002442BE" w:rsidRDefault="002442BE" w:rsidP="008412B0"/>
              </w:tc>
              <w:tc>
                <w:tcPr>
                  <w:tcW w:w="2994" w:type="dxa"/>
                </w:tcPr>
                <w:p w14:paraId="038E01E1" w14:textId="77777777" w:rsidR="002442BE" w:rsidRDefault="002442BE" w:rsidP="008412B0"/>
              </w:tc>
              <w:tc>
                <w:tcPr>
                  <w:tcW w:w="2995" w:type="dxa"/>
                </w:tcPr>
                <w:p w14:paraId="79EAB794" w14:textId="77777777" w:rsidR="002442BE" w:rsidRDefault="002442BE" w:rsidP="008412B0"/>
              </w:tc>
            </w:tr>
          </w:tbl>
          <w:p w14:paraId="37F58755" w14:textId="77777777" w:rsidR="002442BE" w:rsidRPr="00942C12" w:rsidRDefault="002442BE" w:rsidP="008412B0"/>
        </w:tc>
      </w:tr>
    </w:tbl>
    <w:p w14:paraId="027AE03C" w14:textId="77777777" w:rsidR="002442BE" w:rsidRDefault="002442BE" w:rsidP="0068333E"/>
    <w:p w14:paraId="5F0464F2" w14:textId="46A19006" w:rsidR="002442BE" w:rsidRDefault="002442BE">
      <w:r>
        <w:br w:type="page"/>
      </w:r>
    </w:p>
    <w:p w14:paraId="64983DC0" w14:textId="615C1EFE" w:rsidR="002442BE" w:rsidRDefault="002442BE" w:rsidP="002442BE">
      <w:pPr>
        <w:pStyle w:val="berschrift11"/>
      </w:pPr>
      <w:r>
        <w:lastRenderedPageBreak/>
        <w:t xml:space="preserve">Wirkung in der Region </w:t>
      </w:r>
    </w:p>
    <w:p w14:paraId="0A58FB70" w14:textId="77777777" w:rsidR="002442BE" w:rsidRDefault="002442BE" w:rsidP="0068333E"/>
    <w:tbl>
      <w:tblPr>
        <w:tblStyle w:val="Tabellenraster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209"/>
      </w:tblGrid>
      <w:tr w:rsidR="0068333E" w:rsidRPr="00A43BD5" w14:paraId="4BA0DBAD" w14:textId="77777777" w:rsidTr="00443C60">
        <w:tc>
          <w:tcPr>
            <w:tcW w:w="9209" w:type="dxa"/>
            <w:vAlign w:val="center"/>
          </w:tcPr>
          <w:p w14:paraId="2879A4FE" w14:textId="77777777" w:rsidR="0068333E" w:rsidRPr="00E04504" w:rsidRDefault="0068333E" w:rsidP="00443C60">
            <w:pPr>
              <w:rPr>
                <w:b/>
                <w:color w:val="70AD47" w:themeColor="accent6"/>
                <w:sz w:val="24"/>
              </w:rPr>
            </w:pPr>
            <w:r w:rsidRPr="00E04504">
              <w:rPr>
                <w:b/>
                <w:color w:val="70AD47" w:themeColor="accent6"/>
                <w:sz w:val="24"/>
              </w:rPr>
              <w:t>Wirkung auf die Region</w:t>
            </w:r>
          </w:p>
          <w:p w14:paraId="5DBB6742" w14:textId="05D6221D" w:rsidR="0068333E" w:rsidRPr="00942C12" w:rsidRDefault="0068333E" w:rsidP="00443C60">
            <w:r>
              <w:t>Beschreiben Sie die von Ihnen erwünschte Wirkung. Welcher Vorteil ergibt sich daraus für das Südburgenland</w:t>
            </w:r>
            <w:r w:rsidR="006F4F66">
              <w:t>?</w:t>
            </w:r>
            <w:r>
              <w:t xml:space="preserve"> </w:t>
            </w:r>
          </w:p>
          <w:p w14:paraId="797537A6" w14:textId="77777777" w:rsidR="0068333E" w:rsidRDefault="0068333E" w:rsidP="00443C60"/>
          <w:p w14:paraId="0558CC54" w14:textId="77777777" w:rsidR="0068333E" w:rsidRDefault="0068333E" w:rsidP="00443C60"/>
          <w:p w14:paraId="0EA59B7F" w14:textId="77777777" w:rsidR="005F1BBB" w:rsidRDefault="005F1BBB" w:rsidP="00443C60"/>
          <w:p w14:paraId="1230EE3D" w14:textId="77777777" w:rsidR="005F1BBB" w:rsidRDefault="005F1BBB" w:rsidP="00443C60"/>
          <w:p w14:paraId="2C0F733D" w14:textId="77777777" w:rsidR="0068333E" w:rsidRDefault="0068333E" w:rsidP="00443C60"/>
          <w:p w14:paraId="67C4C453" w14:textId="418ECA04" w:rsidR="0068333E" w:rsidRPr="00E04504" w:rsidRDefault="0068333E" w:rsidP="00443C60">
            <w:pPr>
              <w:rPr>
                <w:b/>
                <w:bCs/>
                <w:color w:val="70AD47" w:themeColor="accent6"/>
                <w:sz w:val="24"/>
              </w:rPr>
            </w:pPr>
            <w:r w:rsidRPr="00E04504">
              <w:rPr>
                <w:b/>
                <w:bCs/>
                <w:color w:val="70AD47" w:themeColor="accent6"/>
                <w:sz w:val="24"/>
              </w:rPr>
              <w:t xml:space="preserve">Wie </w:t>
            </w:r>
            <w:r w:rsidR="00E04504">
              <w:rPr>
                <w:b/>
                <w:bCs/>
                <w:color w:val="70AD47" w:themeColor="accent6"/>
                <w:sz w:val="24"/>
              </w:rPr>
              <w:t>wollen Sie diese</w:t>
            </w:r>
            <w:r w:rsidRPr="00E04504">
              <w:rPr>
                <w:b/>
                <w:bCs/>
                <w:color w:val="70AD47" w:themeColor="accent6"/>
                <w:sz w:val="24"/>
              </w:rPr>
              <w:t xml:space="preserve"> Wirkung überprüfen/messen? </w:t>
            </w:r>
          </w:p>
          <w:p w14:paraId="02AC83D7" w14:textId="77777777" w:rsidR="0068333E" w:rsidRDefault="0068333E" w:rsidP="00443C60"/>
          <w:p w14:paraId="2F4A80DC" w14:textId="77777777" w:rsidR="0068333E" w:rsidRDefault="0068333E" w:rsidP="00443C60"/>
          <w:p w14:paraId="2B52E10E" w14:textId="77777777" w:rsidR="005F1BBB" w:rsidRDefault="005F1BBB" w:rsidP="00443C60"/>
          <w:p w14:paraId="367599EA" w14:textId="77777777" w:rsidR="005F1BBB" w:rsidRDefault="005F1BBB" w:rsidP="00443C60"/>
          <w:p w14:paraId="1975F660" w14:textId="77777777" w:rsidR="00930AA2" w:rsidRDefault="00930AA2" w:rsidP="00443C60"/>
          <w:p w14:paraId="66D67058" w14:textId="77777777" w:rsidR="0068333E" w:rsidRPr="00942C12" w:rsidRDefault="0068333E" w:rsidP="00443C60"/>
        </w:tc>
      </w:tr>
      <w:bookmarkEnd w:id="0"/>
    </w:tbl>
    <w:p w14:paraId="494AC4CE" w14:textId="43769D7A" w:rsidR="00E04504" w:rsidRDefault="00E04504" w:rsidP="0068333E"/>
    <w:tbl>
      <w:tblPr>
        <w:tblStyle w:val="Tabellenraster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209"/>
      </w:tblGrid>
      <w:tr w:rsidR="002442BE" w:rsidRPr="00A43BD5" w14:paraId="4CB7BAB8" w14:textId="77777777" w:rsidTr="008412B0">
        <w:tc>
          <w:tcPr>
            <w:tcW w:w="9209" w:type="dxa"/>
            <w:vAlign w:val="center"/>
          </w:tcPr>
          <w:p w14:paraId="22251EB5" w14:textId="77777777" w:rsidR="002442BE" w:rsidRPr="00E04504" w:rsidRDefault="002442BE" w:rsidP="008412B0">
            <w:pPr>
              <w:rPr>
                <w:b/>
                <w:color w:val="70AD47" w:themeColor="accent6"/>
                <w:sz w:val="24"/>
              </w:rPr>
            </w:pPr>
            <w:bookmarkStart w:id="1" w:name="_Hlk155682615"/>
            <w:r w:rsidRPr="00E04504">
              <w:rPr>
                <w:b/>
                <w:color w:val="70AD47" w:themeColor="accent6"/>
                <w:sz w:val="24"/>
              </w:rPr>
              <w:t>Zielgruppe</w:t>
            </w:r>
          </w:p>
          <w:p w14:paraId="0517C67F" w14:textId="77777777" w:rsidR="002442BE" w:rsidRPr="00942C12" w:rsidRDefault="002442BE" w:rsidP="008412B0">
            <w:r>
              <w:t>Wer</w:t>
            </w:r>
            <w:r w:rsidRPr="00942C12">
              <w:t xml:space="preserve"> soll durch dieses Projekt einen Nutzen haben?</w:t>
            </w:r>
            <w:r>
              <w:t xml:space="preserve"> Bitte beziehen Sie sich unmittelbar auf die Resultate des Projektes.  </w:t>
            </w:r>
          </w:p>
          <w:p w14:paraId="7C26A736" w14:textId="77777777" w:rsidR="002442BE" w:rsidRDefault="002442BE" w:rsidP="008412B0"/>
          <w:p w14:paraId="1BCCC031" w14:textId="77777777" w:rsidR="00930AA2" w:rsidRDefault="00930AA2" w:rsidP="008412B0"/>
          <w:p w14:paraId="5281C62D" w14:textId="77777777" w:rsidR="005F1BBB" w:rsidRDefault="005F1BBB" w:rsidP="008412B0"/>
          <w:p w14:paraId="2DCB8EF8" w14:textId="77777777" w:rsidR="005F1BBB" w:rsidRDefault="005F1BBB" w:rsidP="008412B0"/>
          <w:p w14:paraId="3653ECFF" w14:textId="77777777" w:rsidR="002442BE" w:rsidRPr="00942C12" w:rsidRDefault="002442BE" w:rsidP="008412B0"/>
        </w:tc>
      </w:tr>
      <w:bookmarkEnd w:id="1"/>
    </w:tbl>
    <w:p w14:paraId="6B044837" w14:textId="77777777" w:rsidR="002442BE" w:rsidRDefault="002442BE" w:rsidP="0068333E"/>
    <w:tbl>
      <w:tblPr>
        <w:tblStyle w:val="Tabellenraster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209"/>
      </w:tblGrid>
      <w:tr w:rsidR="002442BE" w:rsidRPr="00A43BD5" w14:paraId="1B9D8920" w14:textId="77777777" w:rsidTr="008412B0">
        <w:tc>
          <w:tcPr>
            <w:tcW w:w="9209" w:type="dxa"/>
            <w:vAlign w:val="center"/>
          </w:tcPr>
          <w:p w14:paraId="4148886C" w14:textId="45C5A1C9" w:rsidR="002442BE" w:rsidRPr="00E04504" w:rsidRDefault="002442BE" w:rsidP="008412B0">
            <w:pPr>
              <w:rPr>
                <w:b/>
                <w:color w:val="70AD47" w:themeColor="accent6"/>
                <w:sz w:val="24"/>
              </w:rPr>
            </w:pPr>
            <w:r>
              <w:rPr>
                <w:b/>
                <w:color w:val="70AD47" w:themeColor="accent6"/>
                <w:sz w:val="24"/>
              </w:rPr>
              <w:t>Projektteam</w:t>
            </w:r>
          </w:p>
          <w:p w14:paraId="09FF1B12" w14:textId="026990F5" w:rsidR="002442BE" w:rsidRDefault="006F4F66" w:rsidP="008412B0">
            <w:r>
              <w:t>W</w:t>
            </w:r>
            <w:r w:rsidR="002442BE" w:rsidRPr="002442BE">
              <w:t>er arbeitet aktiv am Projekt mit</w:t>
            </w:r>
            <w:r w:rsidR="002442BE">
              <w:t xml:space="preserve">? (Gemeinden, Vereine, Akteure,….) </w:t>
            </w:r>
          </w:p>
          <w:p w14:paraId="1A9BD33B" w14:textId="77777777" w:rsidR="002442BE" w:rsidRDefault="002442BE" w:rsidP="008412B0"/>
          <w:p w14:paraId="15541012" w14:textId="77777777" w:rsidR="005F1BBB" w:rsidRDefault="005F1BBB" w:rsidP="008412B0"/>
          <w:p w14:paraId="79E46EBD" w14:textId="77777777" w:rsidR="005F1BBB" w:rsidRDefault="005F1BBB" w:rsidP="008412B0"/>
          <w:p w14:paraId="0D60D380" w14:textId="77777777" w:rsidR="002442BE" w:rsidRDefault="002442BE" w:rsidP="008412B0"/>
          <w:p w14:paraId="569E8D3F" w14:textId="77777777" w:rsidR="002442BE" w:rsidRPr="00942C12" w:rsidRDefault="002442BE" w:rsidP="008412B0"/>
        </w:tc>
      </w:tr>
    </w:tbl>
    <w:p w14:paraId="22BF1252" w14:textId="363AC3E7" w:rsidR="005F1BBB" w:rsidRDefault="005F1BBB" w:rsidP="0068333E"/>
    <w:p w14:paraId="077A39A2" w14:textId="77777777" w:rsidR="005F1BBB" w:rsidRDefault="005F1BBB">
      <w:r>
        <w:br w:type="page"/>
      </w:r>
    </w:p>
    <w:p w14:paraId="68EDFC48" w14:textId="43E3C687" w:rsidR="005F1BBB" w:rsidRDefault="005F1BBB" w:rsidP="005F1BBB">
      <w:pPr>
        <w:pStyle w:val="berschrift11"/>
      </w:pPr>
      <w:r>
        <w:lastRenderedPageBreak/>
        <w:t>Maßnahmen und Kosten</w:t>
      </w:r>
    </w:p>
    <w:p w14:paraId="4AB8FFD1" w14:textId="77777777" w:rsidR="00E04504" w:rsidRDefault="00E04504" w:rsidP="0068333E"/>
    <w:tbl>
      <w:tblPr>
        <w:tblStyle w:val="Tabellenraster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209"/>
      </w:tblGrid>
      <w:tr w:rsidR="0068333E" w:rsidRPr="00A43BD5" w14:paraId="7C4A0705" w14:textId="77777777" w:rsidTr="00443C60">
        <w:tc>
          <w:tcPr>
            <w:tcW w:w="9209" w:type="dxa"/>
            <w:vAlign w:val="center"/>
          </w:tcPr>
          <w:p w14:paraId="0DD5305F" w14:textId="2921A27E" w:rsidR="0068333E" w:rsidRPr="002442BE" w:rsidRDefault="0068333E" w:rsidP="00443C60">
            <w:pPr>
              <w:rPr>
                <w:b/>
                <w:color w:val="70AD47" w:themeColor="accent6"/>
                <w:sz w:val="24"/>
              </w:rPr>
            </w:pPr>
            <w:bookmarkStart w:id="2" w:name="_Hlk155682517"/>
            <w:r w:rsidRPr="002442BE">
              <w:rPr>
                <w:b/>
                <w:color w:val="70AD47" w:themeColor="accent6"/>
                <w:sz w:val="24"/>
              </w:rPr>
              <w:t xml:space="preserve">Maßnahmen </w:t>
            </w:r>
          </w:p>
          <w:p w14:paraId="46AD6C5A" w14:textId="77777777" w:rsidR="0068333E" w:rsidRDefault="0068333E" w:rsidP="00443C60">
            <w:r>
              <w:t xml:space="preserve">Welche konkreten Maßnahmen sind notwendig, um das Projektziel zu erreichen? </w:t>
            </w:r>
          </w:p>
          <w:p w14:paraId="11494736" w14:textId="77777777" w:rsidR="0068333E" w:rsidRDefault="0068333E" w:rsidP="00443C60"/>
          <w:p w14:paraId="433D9DA9" w14:textId="77777777" w:rsidR="0068333E" w:rsidRDefault="0068333E" w:rsidP="00443C60">
            <w:r>
              <w:t>Beispiel: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710"/>
              <w:gridCol w:w="4252"/>
            </w:tblGrid>
            <w:tr w:rsidR="009661D1" w14:paraId="7974788F" w14:textId="77777777" w:rsidTr="009661D1">
              <w:tc>
                <w:tcPr>
                  <w:tcW w:w="4710" w:type="dxa"/>
                </w:tcPr>
                <w:p w14:paraId="2DD63B55" w14:textId="77777777" w:rsidR="009661D1" w:rsidRDefault="009661D1" w:rsidP="00443C60">
                  <w:r>
                    <w:t>Maßnahme</w:t>
                  </w:r>
                </w:p>
              </w:tc>
              <w:tc>
                <w:tcPr>
                  <w:tcW w:w="4252" w:type="dxa"/>
                </w:tcPr>
                <w:p w14:paraId="66878E8C" w14:textId="77777777" w:rsidR="009661D1" w:rsidRDefault="009661D1" w:rsidP="00443C60">
                  <w:r>
                    <w:t>Zeitraum</w:t>
                  </w:r>
                </w:p>
              </w:tc>
            </w:tr>
            <w:tr w:rsidR="009661D1" w14:paraId="4FAF7D23" w14:textId="77777777" w:rsidTr="009661D1">
              <w:tc>
                <w:tcPr>
                  <w:tcW w:w="4710" w:type="dxa"/>
                </w:tcPr>
                <w:p w14:paraId="0441EEC7" w14:textId="77777777" w:rsidR="009661D1" w:rsidRDefault="009661D1" w:rsidP="00443C60"/>
              </w:tc>
              <w:tc>
                <w:tcPr>
                  <w:tcW w:w="4252" w:type="dxa"/>
                </w:tcPr>
                <w:p w14:paraId="6080FE7A" w14:textId="77777777" w:rsidR="009661D1" w:rsidRDefault="009661D1" w:rsidP="00443C60"/>
              </w:tc>
            </w:tr>
            <w:tr w:rsidR="009661D1" w14:paraId="72FC667D" w14:textId="77777777" w:rsidTr="009661D1">
              <w:tc>
                <w:tcPr>
                  <w:tcW w:w="4710" w:type="dxa"/>
                </w:tcPr>
                <w:p w14:paraId="1A609A5C" w14:textId="77777777" w:rsidR="009661D1" w:rsidRDefault="009661D1" w:rsidP="00443C60"/>
              </w:tc>
              <w:tc>
                <w:tcPr>
                  <w:tcW w:w="4252" w:type="dxa"/>
                </w:tcPr>
                <w:p w14:paraId="4F3D052D" w14:textId="77777777" w:rsidR="009661D1" w:rsidRDefault="009661D1" w:rsidP="00443C60"/>
              </w:tc>
            </w:tr>
            <w:tr w:rsidR="009661D1" w14:paraId="3AA70962" w14:textId="77777777" w:rsidTr="009661D1">
              <w:tc>
                <w:tcPr>
                  <w:tcW w:w="4710" w:type="dxa"/>
                </w:tcPr>
                <w:p w14:paraId="57F4ACC4" w14:textId="77777777" w:rsidR="009661D1" w:rsidRDefault="009661D1" w:rsidP="00443C60"/>
              </w:tc>
              <w:tc>
                <w:tcPr>
                  <w:tcW w:w="4252" w:type="dxa"/>
                </w:tcPr>
                <w:p w14:paraId="432341FB" w14:textId="77777777" w:rsidR="009661D1" w:rsidRDefault="009661D1" w:rsidP="00443C60"/>
              </w:tc>
            </w:tr>
            <w:tr w:rsidR="009661D1" w14:paraId="22529B33" w14:textId="77777777" w:rsidTr="009661D1">
              <w:tc>
                <w:tcPr>
                  <w:tcW w:w="4710" w:type="dxa"/>
                </w:tcPr>
                <w:p w14:paraId="351FCE37" w14:textId="77777777" w:rsidR="009661D1" w:rsidRDefault="009661D1" w:rsidP="00443C60"/>
              </w:tc>
              <w:tc>
                <w:tcPr>
                  <w:tcW w:w="4252" w:type="dxa"/>
                </w:tcPr>
                <w:p w14:paraId="77B2D2EC" w14:textId="77777777" w:rsidR="009661D1" w:rsidRDefault="009661D1" w:rsidP="00443C60"/>
              </w:tc>
            </w:tr>
            <w:tr w:rsidR="009661D1" w14:paraId="79DE451B" w14:textId="77777777" w:rsidTr="009661D1">
              <w:tc>
                <w:tcPr>
                  <w:tcW w:w="4710" w:type="dxa"/>
                </w:tcPr>
                <w:p w14:paraId="5618C9EB" w14:textId="77777777" w:rsidR="009661D1" w:rsidRDefault="009661D1" w:rsidP="00443C60"/>
              </w:tc>
              <w:tc>
                <w:tcPr>
                  <w:tcW w:w="4252" w:type="dxa"/>
                </w:tcPr>
                <w:p w14:paraId="7D672AB4" w14:textId="77777777" w:rsidR="009661D1" w:rsidRDefault="009661D1" w:rsidP="00443C60"/>
              </w:tc>
            </w:tr>
            <w:tr w:rsidR="009661D1" w14:paraId="4666FFF3" w14:textId="77777777" w:rsidTr="009661D1">
              <w:tc>
                <w:tcPr>
                  <w:tcW w:w="4710" w:type="dxa"/>
                </w:tcPr>
                <w:p w14:paraId="5F0E179D" w14:textId="77777777" w:rsidR="009661D1" w:rsidRDefault="009661D1" w:rsidP="00443C60"/>
              </w:tc>
              <w:tc>
                <w:tcPr>
                  <w:tcW w:w="4252" w:type="dxa"/>
                </w:tcPr>
                <w:p w14:paraId="13C6A2FA" w14:textId="77777777" w:rsidR="009661D1" w:rsidRDefault="009661D1" w:rsidP="00443C60"/>
              </w:tc>
            </w:tr>
            <w:tr w:rsidR="009661D1" w14:paraId="5C3B7936" w14:textId="77777777" w:rsidTr="009661D1">
              <w:tc>
                <w:tcPr>
                  <w:tcW w:w="4710" w:type="dxa"/>
                </w:tcPr>
                <w:p w14:paraId="7875F0C7" w14:textId="77777777" w:rsidR="009661D1" w:rsidRDefault="009661D1" w:rsidP="00443C60"/>
              </w:tc>
              <w:tc>
                <w:tcPr>
                  <w:tcW w:w="4252" w:type="dxa"/>
                </w:tcPr>
                <w:p w14:paraId="0CE58567" w14:textId="77777777" w:rsidR="009661D1" w:rsidRDefault="009661D1" w:rsidP="00443C60"/>
              </w:tc>
            </w:tr>
            <w:tr w:rsidR="009661D1" w14:paraId="49BB060D" w14:textId="77777777" w:rsidTr="009661D1">
              <w:tc>
                <w:tcPr>
                  <w:tcW w:w="4710" w:type="dxa"/>
                </w:tcPr>
                <w:p w14:paraId="1821B084" w14:textId="77777777" w:rsidR="009661D1" w:rsidRDefault="009661D1" w:rsidP="00443C60"/>
              </w:tc>
              <w:tc>
                <w:tcPr>
                  <w:tcW w:w="4252" w:type="dxa"/>
                </w:tcPr>
                <w:p w14:paraId="6D46A1D3" w14:textId="77777777" w:rsidR="009661D1" w:rsidRDefault="009661D1" w:rsidP="00443C60"/>
              </w:tc>
            </w:tr>
            <w:tr w:rsidR="009661D1" w14:paraId="519091C0" w14:textId="77777777" w:rsidTr="009661D1">
              <w:tc>
                <w:tcPr>
                  <w:tcW w:w="4710" w:type="dxa"/>
                </w:tcPr>
                <w:p w14:paraId="0256591E" w14:textId="77777777" w:rsidR="009661D1" w:rsidRDefault="009661D1" w:rsidP="00443C60"/>
              </w:tc>
              <w:tc>
                <w:tcPr>
                  <w:tcW w:w="4252" w:type="dxa"/>
                </w:tcPr>
                <w:p w14:paraId="79EB43AF" w14:textId="77777777" w:rsidR="009661D1" w:rsidRDefault="009661D1" w:rsidP="00443C60"/>
              </w:tc>
            </w:tr>
          </w:tbl>
          <w:p w14:paraId="435057ED" w14:textId="77777777" w:rsidR="002442BE" w:rsidRPr="00942C12" w:rsidRDefault="002442BE" w:rsidP="002442BE"/>
        </w:tc>
      </w:tr>
      <w:bookmarkEnd w:id="2"/>
    </w:tbl>
    <w:p w14:paraId="1C4584B3" w14:textId="77777777" w:rsidR="002442BE" w:rsidRDefault="002442BE" w:rsidP="0068333E"/>
    <w:p w14:paraId="6F54A4AD" w14:textId="77777777" w:rsidR="009661D1" w:rsidRDefault="009661D1" w:rsidP="0068333E"/>
    <w:tbl>
      <w:tblPr>
        <w:tblStyle w:val="Tabellenraster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209"/>
      </w:tblGrid>
      <w:tr w:rsidR="009661D1" w:rsidRPr="00A43BD5" w14:paraId="38163596" w14:textId="77777777" w:rsidTr="008412B0">
        <w:tc>
          <w:tcPr>
            <w:tcW w:w="9209" w:type="dxa"/>
            <w:vAlign w:val="center"/>
          </w:tcPr>
          <w:p w14:paraId="39D1C505" w14:textId="231B14C3" w:rsidR="009661D1" w:rsidRPr="002442BE" w:rsidRDefault="009661D1" w:rsidP="008412B0">
            <w:pPr>
              <w:rPr>
                <w:b/>
                <w:color w:val="70AD47" w:themeColor="accent6"/>
                <w:sz w:val="24"/>
              </w:rPr>
            </w:pPr>
            <w:r>
              <w:rPr>
                <w:b/>
                <w:color w:val="70AD47" w:themeColor="accent6"/>
                <w:sz w:val="24"/>
              </w:rPr>
              <w:t xml:space="preserve">Kostenpositionen und Leistungen </w:t>
            </w:r>
            <w:r w:rsidRPr="002442BE">
              <w:rPr>
                <w:b/>
                <w:color w:val="70AD47" w:themeColor="accent6"/>
                <w:sz w:val="24"/>
              </w:rPr>
              <w:t xml:space="preserve"> </w:t>
            </w:r>
          </w:p>
          <w:p w14:paraId="30A9BAF5" w14:textId="0A45DD23" w:rsidR="009661D1" w:rsidRDefault="009661D1" w:rsidP="008412B0">
            <w:r>
              <w:t xml:space="preserve">Welche Kosten verursachen die einzelnen Maßnahmen? Welche Kostenarten? </w:t>
            </w:r>
          </w:p>
          <w:p w14:paraId="7A761AF9" w14:textId="77777777" w:rsidR="009661D1" w:rsidRDefault="009661D1" w:rsidP="008412B0"/>
          <w:p w14:paraId="1FF5B7B9" w14:textId="77777777" w:rsidR="009661D1" w:rsidRPr="002442BE" w:rsidRDefault="009661D1" w:rsidP="008412B0">
            <w:pPr>
              <w:rPr>
                <w:i/>
                <w:iCs/>
              </w:rPr>
            </w:pPr>
            <w:r w:rsidRPr="002442BE">
              <w:rPr>
                <w:i/>
                <w:iCs/>
              </w:rPr>
              <w:t xml:space="preserve">Bitte beachten Sie, dass nur Kosten geltend gemacht werden können, die zum Zeitpunkt einer Fördereinreichung noch nicht getätigt wurden. </w:t>
            </w:r>
          </w:p>
          <w:p w14:paraId="3095F206" w14:textId="77777777" w:rsidR="009661D1" w:rsidRDefault="009661D1" w:rsidP="008412B0"/>
          <w:p w14:paraId="0372A467" w14:textId="6E23077B" w:rsidR="009661D1" w:rsidRPr="005F1BBB" w:rsidRDefault="00A31602" w:rsidP="005F1BBB">
            <w:pPr>
              <w:rPr>
                <w:b/>
                <w:bCs/>
                <w:color w:val="70AD47" w:themeColor="accent6"/>
              </w:rPr>
            </w:pPr>
            <w:r w:rsidRPr="005F1BBB">
              <w:rPr>
                <w:b/>
                <w:bCs/>
                <w:color w:val="70AD47" w:themeColor="accent6"/>
              </w:rPr>
              <w:t>Kostenarten</w:t>
            </w:r>
          </w:p>
          <w:tbl>
            <w:tblPr>
              <w:tblStyle w:val="Tabellenrast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568"/>
              <w:gridCol w:w="2268"/>
              <w:gridCol w:w="1985"/>
            </w:tblGrid>
            <w:tr w:rsidR="00A31602" w14:paraId="6301F67D" w14:textId="51974553" w:rsidTr="00A31602">
              <w:tc>
                <w:tcPr>
                  <w:tcW w:w="4568" w:type="dxa"/>
                  <w:tcBorders>
                    <w:top w:val="single" w:sz="8" w:space="0" w:color="auto"/>
                    <w:left w:val="single" w:sz="8" w:space="0" w:color="auto"/>
                    <w:bottom w:val="thinThickSmallGap" w:sz="24" w:space="0" w:color="70AD47" w:themeColor="accent6"/>
                    <w:right w:val="single" w:sz="8" w:space="0" w:color="auto"/>
                  </w:tcBorders>
                </w:tcPr>
                <w:p w14:paraId="6019BD30" w14:textId="324CC21E" w:rsidR="00A31602" w:rsidRPr="00A31602" w:rsidRDefault="00A31602" w:rsidP="008412B0">
                  <w:pPr>
                    <w:rPr>
                      <w:b/>
                      <w:bCs/>
                      <w:color w:val="70AD47" w:themeColor="accent6"/>
                    </w:rPr>
                  </w:pPr>
                  <w:r w:rsidRPr="00A31602">
                    <w:rPr>
                      <w:b/>
                      <w:bCs/>
                      <w:color w:val="70AD47" w:themeColor="accent6"/>
                    </w:rPr>
                    <w:t>Personalkosten</w:t>
                  </w:r>
                </w:p>
              </w:tc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thinThickSmallGap" w:sz="24" w:space="0" w:color="70AD47" w:themeColor="accent6"/>
                    <w:right w:val="single" w:sz="8" w:space="0" w:color="auto"/>
                  </w:tcBorders>
                </w:tcPr>
                <w:p w14:paraId="567BB600" w14:textId="1713E004" w:rsidR="00A31602" w:rsidRPr="00A31602" w:rsidRDefault="00A31602" w:rsidP="008412B0">
                  <w:pPr>
                    <w:rPr>
                      <w:b/>
                      <w:bCs/>
                      <w:color w:val="70AD47" w:themeColor="accent6"/>
                    </w:rPr>
                  </w:pPr>
                  <w:r w:rsidRPr="00A31602">
                    <w:rPr>
                      <w:b/>
                      <w:bCs/>
                      <w:color w:val="70AD47" w:themeColor="accent6"/>
                    </w:rPr>
                    <w:t>Kalk.</w:t>
                  </w:r>
                  <w:r w:rsidR="00816D33">
                    <w:rPr>
                      <w:b/>
                      <w:bCs/>
                      <w:color w:val="70AD47" w:themeColor="accent6"/>
                    </w:rPr>
                    <w:t xml:space="preserve"> Stundenmaß</w:t>
                  </w:r>
                </w:p>
              </w:tc>
              <w:tc>
                <w:tcPr>
                  <w:tcW w:w="1985" w:type="dxa"/>
                  <w:tcBorders>
                    <w:top w:val="single" w:sz="8" w:space="0" w:color="auto"/>
                    <w:left w:val="single" w:sz="8" w:space="0" w:color="auto"/>
                    <w:bottom w:val="thinThickSmallGap" w:sz="24" w:space="0" w:color="70AD47" w:themeColor="accent6"/>
                    <w:right w:val="single" w:sz="8" w:space="0" w:color="auto"/>
                  </w:tcBorders>
                </w:tcPr>
                <w:p w14:paraId="334B5E4A" w14:textId="5B74CDD7" w:rsidR="00A31602" w:rsidRPr="00A31602" w:rsidRDefault="00A31602" w:rsidP="008412B0">
                  <w:pPr>
                    <w:rPr>
                      <w:b/>
                      <w:bCs/>
                      <w:color w:val="70AD47" w:themeColor="accent6"/>
                    </w:rPr>
                  </w:pPr>
                  <w:r w:rsidRPr="00A31602">
                    <w:rPr>
                      <w:b/>
                      <w:bCs/>
                      <w:color w:val="70AD47" w:themeColor="accent6"/>
                    </w:rPr>
                    <w:t>Kosten in €</w:t>
                  </w:r>
                </w:p>
              </w:tc>
            </w:tr>
            <w:tr w:rsidR="00A31602" w14:paraId="6DAE6726" w14:textId="6D6D0E41" w:rsidTr="00A31602">
              <w:tc>
                <w:tcPr>
                  <w:tcW w:w="4568" w:type="dxa"/>
                  <w:tcBorders>
                    <w:top w:val="thinThickSmallGap" w:sz="24" w:space="0" w:color="70AD47" w:themeColor="accent6"/>
                  </w:tcBorders>
                </w:tcPr>
                <w:p w14:paraId="5D5A071B" w14:textId="77777777" w:rsidR="00A31602" w:rsidRDefault="00A31602" w:rsidP="008412B0"/>
              </w:tc>
              <w:tc>
                <w:tcPr>
                  <w:tcW w:w="2268" w:type="dxa"/>
                  <w:tcBorders>
                    <w:top w:val="thinThickSmallGap" w:sz="24" w:space="0" w:color="70AD47" w:themeColor="accent6"/>
                  </w:tcBorders>
                </w:tcPr>
                <w:p w14:paraId="61CF6DA6" w14:textId="77777777" w:rsidR="00A31602" w:rsidRDefault="00A31602" w:rsidP="008412B0"/>
              </w:tc>
              <w:tc>
                <w:tcPr>
                  <w:tcW w:w="1985" w:type="dxa"/>
                  <w:tcBorders>
                    <w:top w:val="thinThickSmallGap" w:sz="24" w:space="0" w:color="70AD47" w:themeColor="accent6"/>
                  </w:tcBorders>
                </w:tcPr>
                <w:p w14:paraId="0BC8B77F" w14:textId="77777777" w:rsidR="00A31602" w:rsidRDefault="00A31602" w:rsidP="008412B0"/>
              </w:tc>
            </w:tr>
            <w:tr w:rsidR="00A31602" w14:paraId="5FA34955" w14:textId="2E343B8F" w:rsidTr="00A31602">
              <w:tc>
                <w:tcPr>
                  <w:tcW w:w="4568" w:type="dxa"/>
                </w:tcPr>
                <w:p w14:paraId="56B80195" w14:textId="77777777" w:rsidR="00A31602" w:rsidRDefault="00A31602" w:rsidP="008412B0"/>
              </w:tc>
              <w:tc>
                <w:tcPr>
                  <w:tcW w:w="2268" w:type="dxa"/>
                </w:tcPr>
                <w:p w14:paraId="6C2196CE" w14:textId="77777777" w:rsidR="00A31602" w:rsidRDefault="00A31602" w:rsidP="008412B0"/>
              </w:tc>
              <w:tc>
                <w:tcPr>
                  <w:tcW w:w="1985" w:type="dxa"/>
                </w:tcPr>
                <w:p w14:paraId="24DDAE2C" w14:textId="77777777" w:rsidR="00A31602" w:rsidRDefault="00A31602" w:rsidP="008412B0"/>
              </w:tc>
            </w:tr>
            <w:tr w:rsidR="00A31602" w14:paraId="18E57778" w14:textId="676FA3ED" w:rsidTr="00A31602">
              <w:tc>
                <w:tcPr>
                  <w:tcW w:w="4568" w:type="dxa"/>
                  <w:tcBorders>
                    <w:bottom w:val="single" w:sz="4" w:space="0" w:color="auto"/>
                  </w:tcBorders>
                </w:tcPr>
                <w:p w14:paraId="16411C52" w14:textId="77777777" w:rsidR="00A31602" w:rsidRDefault="00A31602" w:rsidP="008412B0"/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14:paraId="5AE8327B" w14:textId="77777777" w:rsidR="00A31602" w:rsidRDefault="00A31602" w:rsidP="008412B0"/>
              </w:tc>
              <w:tc>
                <w:tcPr>
                  <w:tcW w:w="1985" w:type="dxa"/>
                  <w:tcBorders>
                    <w:bottom w:val="single" w:sz="4" w:space="0" w:color="auto"/>
                  </w:tcBorders>
                </w:tcPr>
                <w:p w14:paraId="40F0A20D" w14:textId="77777777" w:rsidR="00A31602" w:rsidRDefault="00A31602" w:rsidP="008412B0"/>
              </w:tc>
            </w:tr>
            <w:tr w:rsidR="00A31602" w14:paraId="1A3FD59A" w14:textId="6A85963A" w:rsidTr="00A31602">
              <w:tc>
                <w:tcPr>
                  <w:tcW w:w="4568" w:type="dxa"/>
                  <w:tcBorders>
                    <w:bottom w:val="thinThickSmallGap" w:sz="24" w:space="0" w:color="70AD47" w:themeColor="accent6"/>
                  </w:tcBorders>
                </w:tcPr>
                <w:p w14:paraId="362507D1" w14:textId="26A5560C" w:rsidR="00A31602" w:rsidRPr="00A31602" w:rsidRDefault="00A31602" w:rsidP="008412B0">
                  <w:pPr>
                    <w:rPr>
                      <w:b/>
                      <w:bCs/>
                      <w:color w:val="70AD47" w:themeColor="accent6"/>
                    </w:rPr>
                  </w:pPr>
                  <w:r w:rsidRPr="00A31602">
                    <w:rPr>
                      <w:b/>
                      <w:bCs/>
                      <w:color w:val="70AD47" w:themeColor="accent6"/>
                    </w:rPr>
                    <w:t>Sachkosten</w:t>
                  </w:r>
                </w:p>
              </w:tc>
              <w:tc>
                <w:tcPr>
                  <w:tcW w:w="2268" w:type="dxa"/>
                  <w:tcBorders>
                    <w:bottom w:val="thinThickSmallGap" w:sz="24" w:space="0" w:color="70AD47" w:themeColor="accent6"/>
                  </w:tcBorders>
                </w:tcPr>
                <w:p w14:paraId="45A9B2DE" w14:textId="55E78062" w:rsidR="00A31602" w:rsidRPr="00A31602" w:rsidRDefault="00A31602" w:rsidP="008412B0">
                  <w:pPr>
                    <w:rPr>
                      <w:b/>
                      <w:bCs/>
                      <w:color w:val="70AD47" w:themeColor="accent6"/>
                    </w:rPr>
                  </w:pPr>
                  <w:r w:rsidRPr="00A31602">
                    <w:rPr>
                      <w:b/>
                      <w:bCs/>
                      <w:color w:val="70AD47" w:themeColor="accent6"/>
                    </w:rPr>
                    <w:t xml:space="preserve">Kosten brutto in € </w:t>
                  </w:r>
                </w:p>
              </w:tc>
              <w:tc>
                <w:tcPr>
                  <w:tcW w:w="1985" w:type="dxa"/>
                  <w:tcBorders>
                    <w:bottom w:val="thinThickSmallGap" w:sz="24" w:space="0" w:color="70AD47" w:themeColor="accent6"/>
                  </w:tcBorders>
                </w:tcPr>
                <w:p w14:paraId="21E1102E" w14:textId="67CEA4E4" w:rsidR="00A31602" w:rsidRPr="00A31602" w:rsidRDefault="00A31602" w:rsidP="008412B0">
                  <w:pPr>
                    <w:rPr>
                      <w:b/>
                      <w:bCs/>
                      <w:color w:val="70AD47" w:themeColor="accent6"/>
                    </w:rPr>
                  </w:pPr>
                  <w:r w:rsidRPr="00A31602">
                    <w:rPr>
                      <w:b/>
                      <w:bCs/>
                      <w:color w:val="70AD47" w:themeColor="accent6"/>
                    </w:rPr>
                    <w:t>Kosten netto in €</w:t>
                  </w:r>
                </w:p>
              </w:tc>
            </w:tr>
            <w:tr w:rsidR="00A31602" w14:paraId="0A3FA187" w14:textId="523677C5" w:rsidTr="00A31602">
              <w:tc>
                <w:tcPr>
                  <w:tcW w:w="4568" w:type="dxa"/>
                  <w:tcBorders>
                    <w:top w:val="thinThickSmallGap" w:sz="24" w:space="0" w:color="70AD47" w:themeColor="accent6"/>
                  </w:tcBorders>
                </w:tcPr>
                <w:p w14:paraId="1DF23E74" w14:textId="77777777" w:rsidR="00A31602" w:rsidRDefault="00A31602" w:rsidP="008412B0"/>
              </w:tc>
              <w:tc>
                <w:tcPr>
                  <w:tcW w:w="2268" w:type="dxa"/>
                  <w:tcBorders>
                    <w:top w:val="thinThickSmallGap" w:sz="24" w:space="0" w:color="70AD47" w:themeColor="accent6"/>
                  </w:tcBorders>
                </w:tcPr>
                <w:p w14:paraId="7152A2E2" w14:textId="77777777" w:rsidR="00A31602" w:rsidRDefault="00A31602" w:rsidP="008412B0"/>
              </w:tc>
              <w:tc>
                <w:tcPr>
                  <w:tcW w:w="1985" w:type="dxa"/>
                  <w:tcBorders>
                    <w:top w:val="thinThickSmallGap" w:sz="24" w:space="0" w:color="70AD47" w:themeColor="accent6"/>
                  </w:tcBorders>
                </w:tcPr>
                <w:p w14:paraId="0E9DB037" w14:textId="77777777" w:rsidR="00A31602" w:rsidRDefault="00A31602" w:rsidP="008412B0"/>
              </w:tc>
            </w:tr>
            <w:tr w:rsidR="00A31602" w14:paraId="6559F15F" w14:textId="527DD3D2" w:rsidTr="00A31602">
              <w:tc>
                <w:tcPr>
                  <w:tcW w:w="4568" w:type="dxa"/>
                </w:tcPr>
                <w:p w14:paraId="46248166" w14:textId="77777777" w:rsidR="00A31602" w:rsidRDefault="00A31602" w:rsidP="008412B0"/>
              </w:tc>
              <w:tc>
                <w:tcPr>
                  <w:tcW w:w="2268" w:type="dxa"/>
                </w:tcPr>
                <w:p w14:paraId="0184F93B" w14:textId="77777777" w:rsidR="00A31602" w:rsidRDefault="00A31602" w:rsidP="008412B0"/>
              </w:tc>
              <w:tc>
                <w:tcPr>
                  <w:tcW w:w="1985" w:type="dxa"/>
                </w:tcPr>
                <w:p w14:paraId="4033EEB7" w14:textId="77777777" w:rsidR="00A31602" w:rsidRDefault="00A31602" w:rsidP="008412B0"/>
              </w:tc>
            </w:tr>
            <w:tr w:rsidR="00A31602" w14:paraId="7BCB4806" w14:textId="2359AAA3" w:rsidTr="00A31602">
              <w:tc>
                <w:tcPr>
                  <w:tcW w:w="4568" w:type="dxa"/>
                </w:tcPr>
                <w:p w14:paraId="468DB868" w14:textId="77777777" w:rsidR="00A31602" w:rsidRDefault="00A31602" w:rsidP="008412B0"/>
              </w:tc>
              <w:tc>
                <w:tcPr>
                  <w:tcW w:w="2268" w:type="dxa"/>
                </w:tcPr>
                <w:p w14:paraId="45E84C7E" w14:textId="77777777" w:rsidR="00A31602" w:rsidRDefault="00A31602" w:rsidP="008412B0"/>
              </w:tc>
              <w:tc>
                <w:tcPr>
                  <w:tcW w:w="1985" w:type="dxa"/>
                </w:tcPr>
                <w:p w14:paraId="41F405FB" w14:textId="77777777" w:rsidR="00A31602" w:rsidRDefault="00A31602" w:rsidP="008412B0"/>
              </w:tc>
            </w:tr>
            <w:tr w:rsidR="00A31602" w14:paraId="0361A00D" w14:textId="5E55808F" w:rsidTr="00A31602">
              <w:tc>
                <w:tcPr>
                  <w:tcW w:w="4568" w:type="dxa"/>
                </w:tcPr>
                <w:p w14:paraId="7594D80D" w14:textId="77777777" w:rsidR="00A31602" w:rsidRDefault="00A31602" w:rsidP="008412B0"/>
              </w:tc>
              <w:tc>
                <w:tcPr>
                  <w:tcW w:w="2268" w:type="dxa"/>
                </w:tcPr>
                <w:p w14:paraId="6A3160F6" w14:textId="77777777" w:rsidR="00A31602" w:rsidRDefault="00A31602" w:rsidP="008412B0"/>
              </w:tc>
              <w:tc>
                <w:tcPr>
                  <w:tcW w:w="1985" w:type="dxa"/>
                </w:tcPr>
                <w:p w14:paraId="1131D700" w14:textId="77777777" w:rsidR="00A31602" w:rsidRDefault="00A31602" w:rsidP="008412B0"/>
              </w:tc>
            </w:tr>
            <w:tr w:rsidR="00A31602" w14:paraId="7A6D20EE" w14:textId="77777777" w:rsidTr="00A31602">
              <w:tc>
                <w:tcPr>
                  <w:tcW w:w="4568" w:type="dxa"/>
                </w:tcPr>
                <w:p w14:paraId="6BC93E50" w14:textId="77777777" w:rsidR="00A31602" w:rsidRDefault="00A31602" w:rsidP="008412B0"/>
              </w:tc>
              <w:tc>
                <w:tcPr>
                  <w:tcW w:w="2268" w:type="dxa"/>
                </w:tcPr>
                <w:p w14:paraId="226867FE" w14:textId="77777777" w:rsidR="00A31602" w:rsidRDefault="00A31602" w:rsidP="008412B0"/>
              </w:tc>
              <w:tc>
                <w:tcPr>
                  <w:tcW w:w="1985" w:type="dxa"/>
                </w:tcPr>
                <w:p w14:paraId="1A6A4887" w14:textId="77777777" w:rsidR="00A31602" w:rsidRDefault="00A31602" w:rsidP="008412B0"/>
              </w:tc>
            </w:tr>
            <w:tr w:rsidR="00A31602" w14:paraId="283F3889" w14:textId="77777777" w:rsidTr="00A31602">
              <w:tc>
                <w:tcPr>
                  <w:tcW w:w="4568" w:type="dxa"/>
                  <w:tcBorders>
                    <w:bottom w:val="single" w:sz="4" w:space="0" w:color="auto"/>
                  </w:tcBorders>
                </w:tcPr>
                <w:p w14:paraId="0A2E8E77" w14:textId="77777777" w:rsidR="00A31602" w:rsidRDefault="00A31602" w:rsidP="008412B0"/>
              </w:tc>
              <w:tc>
                <w:tcPr>
                  <w:tcW w:w="2268" w:type="dxa"/>
                  <w:tcBorders>
                    <w:bottom w:val="single" w:sz="4" w:space="0" w:color="auto"/>
                  </w:tcBorders>
                </w:tcPr>
                <w:p w14:paraId="371C1E55" w14:textId="77777777" w:rsidR="00A31602" w:rsidRDefault="00A31602" w:rsidP="008412B0"/>
              </w:tc>
              <w:tc>
                <w:tcPr>
                  <w:tcW w:w="1985" w:type="dxa"/>
                  <w:tcBorders>
                    <w:bottom w:val="single" w:sz="4" w:space="0" w:color="auto"/>
                  </w:tcBorders>
                </w:tcPr>
                <w:p w14:paraId="4CC47812" w14:textId="77777777" w:rsidR="00A31602" w:rsidRDefault="00A31602" w:rsidP="008412B0"/>
              </w:tc>
            </w:tr>
            <w:tr w:rsidR="00A31602" w14:paraId="2DE386C6" w14:textId="77777777" w:rsidTr="00A31602">
              <w:tc>
                <w:tcPr>
                  <w:tcW w:w="4568" w:type="dxa"/>
                  <w:tcBorders>
                    <w:bottom w:val="thinThickSmallGap" w:sz="24" w:space="0" w:color="70AD47" w:themeColor="accent6"/>
                  </w:tcBorders>
                </w:tcPr>
                <w:p w14:paraId="2F26573A" w14:textId="4B7796A1" w:rsidR="00A31602" w:rsidRPr="00A31602" w:rsidRDefault="00A31602" w:rsidP="008412B0">
                  <w:pPr>
                    <w:rPr>
                      <w:b/>
                      <w:bCs/>
                      <w:color w:val="70AD47" w:themeColor="accent6"/>
                    </w:rPr>
                  </w:pPr>
                  <w:r w:rsidRPr="00A31602">
                    <w:rPr>
                      <w:b/>
                      <w:bCs/>
                      <w:color w:val="70AD47" w:themeColor="accent6"/>
                    </w:rPr>
                    <w:t xml:space="preserve">Investitionskosten </w:t>
                  </w:r>
                </w:p>
              </w:tc>
              <w:tc>
                <w:tcPr>
                  <w:tcW w:w="2268" w:type="dxa"/>
                  <w:tcBorders>
                    <w:bottom w:val="thinThickSmallGap" w:sz="24" w:space="0" w:color="70AD47" w:themeColor="accent6"/>
                  </w:tcBorders>
                </w:tcPr>
                <w:p w14:paraId="6CED0C95" w14:textId="0E765C59" w:rsidR="00A31602" w:rsidRPr="00A31602" w:rsidRDefault="00A31602" w:rsidP="008412B0">
                  <w:pPr>
                    <w:rPr>
                      <w:b/>
                      <w:bCs/>
                      <w:color w:val="70AD47" w:themeColor="accent6"/>
                    </w:rPr>
                  </w:pPr>
                  <w:r w:rsidRPr="00A31602">
                    <w:rPr>
                      <w:b/>
                      <w:bCs/>
                      <w:color w:val="70AD47" w:themeColor="accent6"/>
                    </w:rPr>
                    <w:t xml:space="preserve">Kosten brutto in € </w:t>
                  </w:r>
                </w:p>
              </w:tc>
              <w:tc>
                <w:tcPr>
                  <w:tcW w:w="1985" w:type="dxa"/>
                  <w:tcBorders>
                    <w:bottom w:val="thinThickSmallGap" w:sz="24" w:space="0" w:color="70AD47" w:themeColor="accent6"/>
                  </w:tcBorders>
                </w:tcPr>
                <w:p w14:paraId="5D089907" w14:textId="68735A1F" w:rsidR="00A31602" w:rsidRPr="00A31602" w:rsidRDefault="00A31602" w:rsidP="008412B0">
                  <w:pPr>
                    <w:rPr>
                      <w:b/>
                      <w:bCs/>
                      <w:color w:val="70AD47" w:themeColor="accent6"/>
                    </w:rPr>
                  </w:pPr>
                  <w:r w:rsidRPr="00A31602">
                    <w:rPr>
                      <w:b/>
                      <w:bCs/>
                      <w:color w:val="70AD47" w:themeColor="accent6"/>
                    </w:rPr>
                    <w:t>Kosten netto in €</w:t>
                  </w:r>
                </w:p>
              </w:tc>
            </w:tr>
            <w:tr w:rsidR="00A31602" w14:paraId="44FB36C2" w14:textId="77777777" w:rsidTr="00A31602">
              <w:tc>
                <w:tcPr>
                  <w:tcW w:w="4568" w:type="dxa"/>
                  <w:tcBorders>
                    <w:top w:val="thinThickSmallGap" w:sz="24" w:space="0" w:color="70AD47" w:themeColor="accent6"/>
                  </w:tcBorders>
                </w:tcPr>
                <w:p w14:paraId="5A7057CB" w14:textId="77777777" w:rsidR="00A31602" w:rsidRDefault="00A31602" w:rsidP="008412B0"/>
              </w:tc>
              <w:tc>
                <w:tcPr>
                  <w:tcW w:w="2268" w:type="dxa"/>
                  <w:tcBorders>
                    <w:top w:val="thinThickSmallGap" w:sz="24" w:space="0" w:color="70AD47" w:themeColor="accent6"/>
                  </w:tcBorders>
                </w:tcPr>
                <w:p w14:paraId="22E4E083" w14:textId="77777777" w:rsidR="00A31602" w:rsidRDefault="00A31602" w:rsidP="008412B0"/>
              </w:tc>
              <w:tc>
                <w:tcPr>
                  <w:tcW w:w="1985" w:type="dxa"/>
                  <w:tcBorders>
                    <w:top w:val="thinThickSmallGap" w:sz="24" w:space="0" w:color="70AD47" w:themeColor="accent6"/>
                  </w:tcBorders>
                </w:tcPr>
                <w:p w14:paraId="4185CC4B" w14:textId="77777777" w:rsidR="00A31602" w:rsidRDefault="00A31602" w:rsidP="008412B0"/>
              </w:tc>
            </w:tr>
            <w:tr w:rsidR="00A31602" w14:paraId="0390F02F" w14:textId="77777777" w:rsidTr="00A31602">
              <w:tc>
                <w:tcPr>
                  <w:tcW w:w="4568" w:type="dxa"/>
                </w:tcPr>
                <w:p w14:paraId="4585D67B" w14:textId="77777777" w:rsidR="00A31602" w:rsidRDefault="00A31602" w:rsidP="008412B0"/>
              </w:tc>
              <w:tc>
                <w:tcPr>
                  <w:tcW w:w="2268" w:type="dxa"/>
                </w:tcPr>
                <w:p w14:paraId="3A820A92" w14:textId="77777777" w:rsidR="00A31602" w:rsidRDefault="00A31602" w:rsidP="008412B0"/>
              </w:tc>
              <w:tc>
                <w:tcPr>
                  <w:tcW w:w="1985" w:type="dxa"/>
                </w:tcPr>
                <w:p w14:paraId="29DC4D5F" w14:textId="77777777" w:rsidR="00A31602" w:rsidRDefault="00A31602" w:rsidP="008412B0"/>
              </w:tc>
            </w:tr>
            <w:tr w:rsidR="00A31602" w14:paraId="403C347B" w14:textId="77777777" w:rsidTr="00A31602">
              <w:tc>
                <w:tcPr>
                  <w:tcW w:w="4568" w:type="dxa"/>
                </w:tcPr>
                <w:p w14:paraId="2890FCCB" w14:textId="77777777" w:rsidR="00A31602" w:rsidRDefault="00A31602" w:rsidP="008412B0"/>
              </w:tc>
              <w:tc>
                <w:tcPr>
                  <w:tcW w:w="2268" w:type="dxa"/>
                </w:tcPr>
                <w:p w14:paraId="5D3EBC74" w14:textId="77777777" w:rsidR="00A31602" w:rsidRDefault="00A31602" w:rsidP="008412B0"/>
              </w:tc>
              <w:tc>
                <w:tcPr>
                  <w:tcW w:w="1985" w:type="dxa"/>
                </w:tcPr>
                <w:p w14:paraId="4AD09DA2" w14:textId="77777777" w:rsidR="00A31602" w:rsidRDefault="00A31602" w:rsidP="008412B0"/>
              </w:tc>
            </w:tr>
            <w:tr w:rsidR="00A31602" w14:paraId="1B82AECA" w14:textId="77777777" w:rsidTr="00A31602">
              <w:tc>
                <w:tcPr>
                  <w:tcW w:w="4568" w:type="dxa"/>
                </w:tcPr>
                <w:p w14:paraId="5E812E90" w14:textId="77777777" w:rsidR="00A31602" w:rsidRDefault="00A31602" w:rsidP="008412B0"/>
              </w:tc>
              <w:tc>
                <w:tcPr>
                  <w:tcW w:w="2268" w:type="dxa"/>
                </w:tcPr>
                <w:p w14:paraId="1CE439E2" w14:textId="77777777" w:rsidR="00A31602" w:rsidRDefault="00A31602" w:rsidP="008412B0"/>
              </w:tc>
              <w:tc>
                <w:tcPr>
                  <w:tcW w:w="1985" w:type="dxa"/>
                </w:tcPr>
                <w:p w14:paraId="7A8D5855" w14:textId="77777777" w:rsidR="00A31602" w:rsidRDefault="00A31602" w:rsidP="008412B0"/>
              </w:tc>
            </w:tr>
            <w:tr w:rsidR="00A31602" w14:paraId="061A35C8" w14:textId="77777777" w:rsidTr="00A31602">
              <w:tc>
                <w:tcPr>
                  <w:tcW w:w="4568" w:type="dxa"/>
                  <w:tcBorders>
                    <w:bottom w:val="thinThickSmallGap" w:sz="24" w:space="0" w:color="70AD47" w:themeColor="accent6"/>
                  </w:tcBorders>
                </w:tcPr>
                <w:p w14:paraId="29D113AD" w14:textId="77777777" w:rsidR="00A31602" w:rsidRDefault="00A31602" w:rsidP="008412B0"/>
              </w:tc>
              <w:tc>
                <w:tcPr>
                  <w:tcW w:w="2268" w:type="dxa"/>
                  <w:tcBorders>
                    <w:bottom w:val="thinThickSmallGap" w:sz="24" w:space="0" w:color="70AD47" w:themeColor="accent6"/>
                  </w:tcBorders>
                </w:tcPr>
                <w:p w14:paraId="54EC8A3F" w14:textId="77777777" w:rsidR="00A31602" w:rsidRDefault="00A31602" w:rsidP="008412B0"/>
              </w:tc>
              <w:tc>
                <w:tcPr>
                  <w:tcW w:w="1985" w:type="dxa"/>
                  <w:tcBorders>
                    <w:bottom w:val="thinThickSmallGap" w:sz="24" w:space="0" w:color="70AD47" w:themeColor="accent6"/>
                  </w:tcBorders>
                </w:tcPr>
                <w:p w14:paraId="118067C9" w14:textId="77777777" w:rsidR="00A31602" w:rsidRDefault="00A31602" w:rsidP="008412B0"/>
              </w:tc>
            </w:tr>
            <w:tr w:rsidR="00A31602" w14:paraId="4AFEA42B" w14:textId="77777777" w:rsidTr="00A31602">
              <w:tc>
                <w:tcPr>
                  <w:tcW w:w="4568" w:type="dxa"/>
                  <w:tcBorders>
                    <w:top w:val="thinThickSmallGap" w:sz="24" w:space="0" w:color="70AD47" w:themeColor="accent6"/>
                  </w:tcBorders>
                </w:tcPr>
                <w:p w14:paraId="25F8A501" w14:textId="6AB7C62C" w:rsidR="00A31602" w:rsidRPr="00A31602" w:rsidRDefault="00A31602" w:rsidP="008412B0">
                  <w:pPr>
                    <w:rPr>
                      <w:b/>
                      <w:bCs/>
                    </w:rPr>
                  </w:pPr>
                  <w:r w:rsidRPr="005F1BBB">
                    <w:rPr>
                      <w:b/>
                      <w:bCs/>
                      <w:color w:val="70AD47" w:themeColor="accent6"/>
                    </w:rPr>
                    <w:t xml:space="preserve">Gesamtkosten </w:t>
                  </w:r>
                </w:p>
              </w:tc>
              <w:tc>
                <w:tcPr>
                  <w:tcW w:w="4253" w:type="dxa"/>
                  <w:gridSpan w:val="2"/>
                  <w:tcBorders>
                    <w:top w:val="thinThickSmallGap" w:sz="24" w:space="0" w:color="70AD47" w:themeColor="accent6"/>
                  </w:tcBorders>
                </w:tcPr>
                <w:p w14:paraId="59487007" w14:textId="77777777" w:rsidR="00A31602" w:rsidRDefault="00A31602" w:rsidP="008412B0"/>
              </w:tc>
            </w:tr>
          </w:tbl>
          <w:p w14:paraId="5345CEAA" w14:textId="77777777" w:rsidR="009661D1" w:rsidRPr="00942C12" w:rsidRDefault="009661D1" w:rsidP="008412B0"/>
        </w:tc>
      </w:tr>
    </w:tbl>
    <w:p w14:paraId="25D1E35A" w14:textId="77777777" w:rsidR="009661D1" w:rsidRDefault="009661D1" w:rsidP="0068333E"/>
    <w:p w14:paraId="5D6BEE60" w14:textId="77777777" w:rsidR="009661D1" w:rsidRDefault="009661D1" w:rsidP="0068333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405"/>
        <w:gridCol w:w="6651"/>
      </w:tblGrid>
      <w:tr w:rsidR="002442BE" w14:paraId="2C83588C" w14:textId="77777777" w:rsidTr="002442BE">
        <w:tc>
          <w:tcPr>
            <w:tcW w:w="9056" w:type="dxa"/>
            <w:gridSpan w:val="2"/>
          </w:tcPr>
          <w:p w14:paraId="5333D40E" w14:textId="77777777" w:rsidR="002442BE" w:rsidRPr="002442BE" w:rsidRDefault="002442BE" w:rsidP="002442BE">
            <w:pPr>
              <w:rPr>
                <w:b/>
                <w:bCs/>
                <w:color w:val="70AD47" w:themeColor="accent6"/>
                <w:sz w:val="24"/>
              </w:rPr>
            </w:pPr>
            <w:r w:rsidRPr="002442BE">
              <w:rPr>
                <w:b/>
                <w:bCs/>
                <w:color w:val="70AD47" w:themeColor="accent6"/>
                <w:sz w:val="24"/>
              </w:rPr>
              <w:lastRenderedPageBreak/>
              <w:t>FINANZIERUNG</w:t>
            </w:r>
          </w:p>
          <w:p w14:paraId="065AF3EF" w14:textId="77777777" w:rsidR="002442BE" w:rsidRPr="00E77A22" w:rsidRDefault="002442BE" w:rsidP="002442BE">
            <w:r w:rsidRPr="00E77A22">
              <w:t xml:space="preserve">Bitte beachten Sie, dass jeder Projektträger die Eigenmittel aufbringen und die gesamte Projektsumme vorfinanzieren muss. </w:t>
            </w:r>
          </w:p>
          <w:p w14:paraId="6A4CB8F1" w14:textId="77777777" w:rsidR="002442BE" w:rsidRDefault="002442BE" w:rsidP="002442BE">
            <w:r w:rsidRPr="00E77A22">
              <w:t>Wer trägt die Eigenmittel und ist die Vorf</w:t>
            </w:r>
            <w:r>
              <w:t>i</w:t>
            </w:r>
            <w:r w:rsidRPr="00E77A22">
              <w:t>nanzierung gesichert?</w:t>
            </w:r>
          </w:p>
          <w:p w14:paraId="3A0C00CE" w14:textId="77777777" w:rsidR="002442BE" w:rsidRDefault="002442BE" w:rsidP="002442BE"/>
          <w:p w14:paraId="6509EA6F" w14:textId="77777777" w:rsidR="002442BE" w:rsidRPr="00E77A22" w:rsidRDefault="002442BE" w:rsidP="002442BE"/>
          <w:p w14:paraId="71D8FD89" w14:textId="77777777" w:rsidR="002442BE" w:rsidRDefault="002442BE" w:rsidP="0068333E"/>
        </w:tc>
      </w:tr>
      <w:tr w:rsidR="00930AA2" w14:paraId="5BEA11DD" w14:textId="77777777" w:rsidTr="009661D1">
        <w:tc>
          <w:tcPr>
            <w:tcW w:w="2405" w:type="dxa"/>
          </w:tcPr>
          <w:p w14:paraId="53F60CB2" w14:textId="23586144" w:rsidR="00930AA2" w:rsidRPr="009661D1" w:rsidRDefault="009661D1" w:rsidP="0068333E">
            <w:pPr>
              <w:rPr>
                <w:b/>
                <w:bCs/>
              </w:rPr>
            </w:pPr>
            <w:r w:rsidRPr="009661D1">
              <w:rPr>
                <w:b/>
                <w:bCs/>
              </w:rPr>
              <w:t>100% Eigenmittel</w:t>
            </w:r>
          </w:p>
        </w:tc>
        <w:tc>
          <w:tcPr>
            <w:tcW w:w="6651" w:type="dxa"/>
          </w:tcPr>
          <w:p w14:paraId="2151D877" w14:textId="7D835507" w:rsidR="00930AA2" w:rsidRDefault="009661D1" w:rsidP="009661D1">
            <w:pPr>
              <w:jc w:val="center"/>
            </w:pPr>
            <w:r>
              <w:t>O Ja              O Nein</w:t>
            </w:r>
          </w:p>
        </w:tc>
      </w:tr>
      <w:tr w:rsidR="009661D1" w14:paraId="377F3EF6" w14:textId="77777777" w:rsidTr="009661D1">
        <w:tc>
          <w:tcPr>
            <w:tcW w:w="2405" w:type="dxa"/>
          </w:tcPr>
          <w:p w14:paraId="61F98D86" w14:textId="79951201" w:rsidR="009661D1" w:rsidRPr="009661D1" w:rsidRDefault="009661D1" w:rsidP="0068333E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Kredit </w:t>
            </w:r>
          </w:p>
        </w:tc>
        <w:tc>
          <w:tcPr>
            <w:tcW w:w="6651" w:type="dxa"/>
          </w:tcPr>
          <w:p w14:paraId="3DB72E7D" w14:textId="1B17CDFB" w:rsidR="009661D1" w:rsidRDefault="009661D1" w:rsidP="009661D1">
            <w:pPr>
              <w:jc w:val="center"/>
            </w:pPr>
            <w:r>
              <w:t>O Ja              O Nein</w:t>
            </w:r>
          </w:p>
        </w:tc>
      </w:tr>
      <w:tr w:rsidR="009661D1" w14:paraId="0E0C62E3" w14:textId="77777777" w:rsidTr="009661D1">
        <w:tc>
          <w:tcPr>
            <w:tcW w:w="9056" w:type="dxa"/>
            <w:gridSpan w:val="2"/>
          </w:tcPr>
          <w:p w14:paraId="43EAF54D" w14:textId="77777777" w:rsidR="009661D1" w:rsidRDefault="009661D1" w:rsidP="0068333E">
            <w:pPr>
              <w:rPr>
                <w:b/>
                <w:bCs/>
              </w:rPr>
            </w:pPr>
            <w:r w:rsidRPr="009661D1">
              <w:rPr>
                <w:b/>
                <w:bCs/>
              </w:rPr>
              <w:t>Wurden bereits oder werden weitere öffentliche Mittel, Förderungen oder Zuschüsse beantragt?</w:t>
            </w:r>
          </w:p>
          <w:p w14:paraId="2806C65F" w14:textId="340DED89" w:rsidR="009661D1" w:rsidRDefault="009661D1" w:rsidP="009661D1">
            <w:pPr>
              <w:jc w:val="center"/>
              <w:rPr>
                <w:b/>
                <w:bCs/>
              </w:rPr>
            </w:pPr>
            <w:r>
              <w:t>O Ja              O Nein</w:t>
            </w:r>
          </w:p>
          <w:p w14:paraId="22D98692" w14:textId="5487C21A" w:rsidR="009661D1" w:rsidRPr="009661D1" w:rsidRDefault="009661D1" w:rsidP="0068333E">
            <w:pPr>
              <w:rPr>
                <w:b/>
                <w:bCs/>
              </w:rPr>
            </w:pPr>
          </w:p>
        </w:tc>
      </w:tr>
      <w:tr w:rsidR="009661D1" w14:paraId="7847262B" w14:textId="77777777" w:rsidTr="009661D1">
        <w:tc>
          <w:tcPr>
            <w:tcW w:w="9056" w:type="dxa"/>
            <w:gridSpan w:val="2"/>
          </w:tcPr>
          <w:p w14:paraId="7915E4B3" w14:textId="455EE0DC" w:rsidR="009661D1" w:rsidRDefault="009661D1" w:rsidP="0068333E">
            <w:pPr>
              <w:rPr>
                <w:b/>
                <w:bCs/>
              </w:rPr>
            </w:pPr>
            <w:r w:rsidRPr="009661D1">
              <w:rPr>
                <w:b/>
                <w:bCs/>
              </w:rPr>
              <w:t xml:space="preserve">Kommt es innerhalb der Projektlaufzeit </w:t>
            </w:r>
            <w:r w:rsidR="005F1BBB">
              <w:rPr>
                <w:b/>
                <w:bCs/>
              </w:rPr>
              <w:t xml:space="preserve">durch das Projekt </w:t>
            </w:r>
            <w:r w:rsidRPr="009661D1">
              <w:rPr>
                <w:b/>
                <w:bCs/>
              </w:rPr>
              <w:t xml:space="preserve">zu Einnahmen?  </w:t>
            </w:r>
          </w:p>
          <w:p w14:paraId="60CFAA27" w14:textId="77777777" w:rsidR="009661D1" w:rsidRDefault="009661D1" w:rsidP="0068333E">
            <w:pPr>
              <w:rPr>
                <w:b/>
                <w:bCs/>
              </w:rPr>
            </w:pPr>
          </w:p>
          <w:p w14:paraId="3A5A890F" w14:textId="19718A0D" w:rsidR="009661D1" w:rsidRPr="009661D1" w:rsidRDefault="009661D1" w:rsidP="0068333E">
            <w:r w:rsidRPr="009661D1">
              <w:rPr>
                <w:rFonts w:ascii="Segoe UI Symbol" w:hAnsi="Segoe UI Symbol" w:cs="Segoe UI Symbol"/>
              </w:rPr>
              <w:t>☐</w:t>
            </w:r>
            <w:r w:rsidRPr="009661D1">
              <w:t xml:space="preserve"> Nein </w:t>
            </w:r>
          </w:p>
          <w:p w14:paraId="0C1FF316" w14:textId="16289812" w:rsidR="009661D1" w:rsidRPr="009661D1" w:rsidRDefault="009661D1" w:rsidP="0068333E">
            <w:r w:rsidRPr="009661D1">
              <w:rPr>
                <w:rFonts w:ascii="Segoe UI Symbol" w:hAnsi="Segoe UI Symbol" w:cs="Segoe UI Symbol"/>
              </w:rPr>
              <w:t>☐</w:t>
            </w:r>
            <w:r w:rsidRPr="009661D1">
              <w:t xml:space="preserve"> Ja, durch folgende Maßnahmen:</w:t>
            </w:r>
          </w:p>
          <w:p w14:paraId="60961241" w14:textId="141A1F84" w:rsidR="009661D1" w:rsidRPr="009661D1" w:rsidRDefault="009661D1" w:rsidP="0068333E">
            <w:pPr>
              <w:rPr>
                <w:b/>
                <w:bCs/>
              </w:rPr>
            </w:pPr>
          </w:p>
        </w:tc>
      </w:tr>
    </w:tbl>
    <w:p w14:paraId="35F4E08B" w14:textId="77777777" w:rsidR="00930AA2" w:rsidRDefault="00930AA2" w:rsidP="0068333E"/>
    <w:p w14:paraId="396F71B6" w14:textId="77777777" w:rsidR="00930AA2" w:rsidRDefault="00930AA2" w:rsidP="0068333E"/>
    <w:tbl>
      <w:tblPr>
        <w:tblStyle w:val="Tabellenraster"/>
        <w:tblW w:w="920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972"/>
        <w:gridCol w:w="6237"/>
      </w:tblGrid>
      <w:tr w:rsidR="0068333E" w:rsidRPr="00A43BD5" w14:paraId="05AEC468" w14:textId="77777777" w:rsidTr="00443C60">
        <w:tc>
          <w:tcPr>
            <w:tcW w:w="2972" w:type="dxa"/>
            <w:vAlign w:val="center"/>
          </w:tcPr>
          <w:p w14:paraId="157F2DC1" w14:textId="77777777" w:rsidR="0068333E" w:rsidRPr="00A43BD5" w:rsidRDefault="0068333E" w:rsidP="00443C60">
            <w:pPr>
              <w:rPr>
                <w:sz w:val="24"/>
              </w:rPr>
            </w:pPr>
            <w:r w:rsidRPr="002442BE">
              <w:rPr>
                <w:b/>
                <w:color w:val="70AD47" w:themeColor="accent6"/>
                <w:sz w:val="24"/>
              </w:rPr>
              <w:t>Zeitplan/Laufzeit</w:t>
            </w:r>
          </w:p>
        </w:tc>
        <w:tc>
          <w:tcPr>
            <w:tcW w:w="6237" w:type="dxa"/>
            <w:vAlign w:val="center"/>
          </w:tcPr>
          <w:p w14:paraId="4B0AF73D" w14:textId="77777777" w:rsidR="0068333E" w:rsidRPr="00942C12" w:rsidRDefault="0068333E" w:rsidP="00443C60"/>
          <w:p w14:paraId="7EBBCCDA" w14:textId="77777777" w:rsidR="0068333E" w:rsidRPr="00942C12" w:rsidRDefault="0068333E" w:rsidP="00443C60"/>
        </w:tc>
      </w:tr>
      <w:tr w:rsidR="0068333E" w:rsidRPr="00A43BD5" w14:paraId="09CAB260" w14:textId="77777777" w:rsidTr="00443C60">
        <w:trPr>
          <w:trHeight w:val="293"/>
        </w:trPr>
        <w:tc>
          <w:tcPr>
            <w:tcW w:w="2972" w:type="dxa"/>
            <w:vAlign w:val="center"/>
          </w:tcPr>
          <w:p w14:paraId="1CB16AFA" w14:textId="77777777" w:rsidR="0068333E" w:rsidRPr="00833033" w:rsidRDefault="0068333E" w:rsidP="00443C60">
            <w:pPr>
              <w:rPr>
                <w:sz w:val="24"/>
              </w:rPr>
            </w:pPr>
            <w:r w:rsidRPr="00833033">
              <w:rPr>
                <w:sz w:val="24"/>
              </w:rPr>
              <w:t>Beginn</w:t>
            </w:r>
            <w:r>
              <w:rPr>
                <w:sz w:val="24"/>
              </w:rPr>
              <w:t xml:space="preserve"> des Projektes</w:t>
            </w:r>
          </w:p>
        </w:tc>
        <w:tc>
          <w:tcPr>
            <w:tcW w:w="6237" w:type="dxa"/>
            <w:vAlign w:val="center"/>
          </w:tcPr>
          <w:p w14:paraId="5D61BE34" w14:textId="77777777" w:rsidR="0068333E" w:rsidRPr="00E676DC" w:rsidRDefault="0068333E" w:rsidP="00443C60"/>
        </w:tc>
      </w:tr>
      <w:tr w:rsidR="0068333E" w:rsidRPr="00A43BD5" w14:paraId="290D9DF0" w14:textId="77777777" w:rsidTr="00443C60">
        <w:trPr>
          <w:trHeight w:val="292"/>
        </w:trPr>
        <w:tc>
          <w:tcPr>
            <w:tcW w:w="2972" w:type="dxa"/>
            <w:vAlign w:val="center"/>
          </w:tcPr>
          <w:p w14:paraId="4029CC6A" w14:textId="77777777" w:rsidR="0068333E" w:rsidRPr="00833033" w:rsidRDefault="0068333E" w:rsidP="00443C60">
            <w:pPr>
              <w:rPr>
                <w:sz w:val="24"/>
              </w:rPr>
            </w:pPr>
            <w:r w:rsidRPr="00833033">
              <w:rPr>
                <w:sz w:val="24"/>
              </w:rPr>
              <w:t>Ende</w:t>
            </w:r>
            <w:r>
              <w:rPr>
                <w:sz w:val="24"/>
              </w:rPr>
              <w:t xml:space="preserve"> des Projektes</w:t>
            </w:r>
          </w:p>
        </w:tc>
        <w:tc>
          <w:tcPr>
            <w:tcW w:w="6237" w:type="dxa"/>
            <w:vAlign w:val="center"/>
          </w:tcPr>
          <w:p w14:paraId="1E93D98C" w14:textId="77777777" w:rsidR="0068333E" w:rsidRPr="00E676DC" w:rsidRDefault="0068333E" w:rsidP="00443C60"/>
        </w:tc>
      </w:tr>
    </w:tbl>
    <w:p w14:paraId="0A70BE02" w14:textId="77777777" w:rsidR="0068333E" w:rsidRDefault="0068333E" w:rsidP="0068333E">
      <w:pPr>
        <w:rPr>
          <w:b/>
          <w:color w:val="323E4F" w:themeColor="text2" w:themeShade="BF"/>
          <w:sz w:val="28"/>
          <w:szCs w:val="28"/>
        </w:rPr>
      </w:pPr>
    </w:p>
    <w:p w14:paraId="657BF397" w14:textId="6E18F3EA" w:rsidR="001E1670" w:rsidRDefault="005F1BBB" w:rsidP="005F1BBB">
      <w:pPr>
        <w:pStyle w:val="berschrift11"/>
      </w:pPr>
      <w:r>
        <w:t xml:space="preserve">Weitere Informationen </w:t>
      </w:r>
    </w:p>
    <w:p w14:paraId="4DD83334" w14:textId="1A8CD1A1" w:rsidR="003D0679" w:rsidRDefault="003D0679" w:rsidP="005F1BBB">
      <w:pPr>
        <w:pStyle w:val="berschrift3"/>
      </w:pPr>
      <w:r>
        <w:t xml:space="preserve">Wie komme ich zu ID-Austria? </w:t>
      </w:r>
    </w:p>
    <w:p w14:paraId="11339E70" w14:textId="2FAFC6BC" w:rsidR="003D0679" w:rsidRDefault="003D0679" w:rsidP="003D0679">
      <w:r w:rsidRPr="003D0679">
        <w:t xml:space="preserve">Alle </w:t>
      </w:r>
      <w:r>
        <w:t>LEADER-</w:t>
      </w:r>
      <w:r w:rsidRPr="003D0679">
        <w:t xml:space="preserve">Projekte werden auf einer digitalen Förderplattform der AMA eingereicht. Für den Zugang ist eine Registrierung bei ID-Austria </w:t>
      </w:r>
      <w:r>
        <w:t xml:space="preserve">(Nachfolger der Handy-Signatur) </w:t>
      </w:r>
      <w:r w:rsidRPr="003D0679">
        <w:t>zwingend erforderlich.</w:t>
      </w:r>
      <w:r>
        <w:t xml:space="preserve"> </w:t>
      </w:r>
    </w:p>
    <w:p w14:paraId="7B594A92" w14:textId="6CB96FE3" w:rsidR="003D0679" w:rsidRDefault="003D0679" w:rsidP="003D0679">
      <w:r>
        <w:t>Wie Sie zu ID Austria kommen, finden Sie hier:</w:t>
      </w:r>
    </w:p>
    <w:p w14:paraId="2DFAE74F" w14:textId="76973B18" w:rsidR="003D0679" w:rsidRDefault="00000000" w:rsidP="003D0679">
      <w:hyperlink r:id="rId8" w:history="1">
        <w:r w:rsidR="003D0679" w:rsidRPr="000E33DC">
          <w:rPr>
            <w:rStyle w:val="Hyperlink"/>
          </w:rPr>
          <w:t>https://www.oesterreich.gv.at/id-austria/registrierungsuebersicht/registrierung-mit-id-austria-basis.html</w:t>
        </w:r>
      </w:hyperlink>
      <w:r w:rsidR="003D0679">
        <w:t xml:space="preserve"> </w:t>
      </w:r>
    </w:p>
    <w:p w14:paraId="1EE2137A" w14:textId="5F6F02F6" w:rsidR="003D0679" w:rsidRPr="003D0679" w:rsidRDefault="00000000" w:rsidP="003D0679">
      <w:hyperlink r:id="rId9" w:history="1">
        <w:r w:rsidR="005B55FA" w:rsidRPr="000E33DC">
          <w:rPr>
            <w:rStyle w:val="Hyperlink"/>
          </w:rPr>
          <w:t>https://www.oesterreich.gv.at/id-austria.html</w:t>
        </w:r>
      </w:hyperlink>
      <w:r w:rsidR="005B55FA">
        <w:t xml:space="preserve"> </w:t>
      </w:r>
    </w:p>
    <w:p w14:paraId="17F8F02C" w14:textId="4D5A3E9F" w:rsidR="003D0679" w:rsidRDefault="003D0679" w:rsidP="005F1BBB">
      <w:pPr>
        <w:pStyle w:val="berschrift3"/>
      </w:pPr>
      <w:r>
        <w:t xml:space="preserve">Anmeldung bei der AMA </w:t>
      </w:r>
    </w:p>
    <w:p w14:paraId="396B6611" w14:textId="57B7650C" w:rsidR="005B55FA" w:rsidRDefault="005B55FA" w:rsidP="003D0679">
      <w:r w:rsidRPr="005B55FA">
        <w:t xml:space="preserve">Alle LEADER-Projekte werden auf einer digitalen Förderplattform der AMA eingereicht. Für den Zugang ist eine Registrierung bei </w:t>
      </w:r>
      <w:r>
        <w:t xml:space="preserve">der AMA </w:t>
      </w:r>
      <w:r w:rsidRPr="005B55FA">
        <w:t>erforderlich.</w:t>
      </w:r>
      <w:r>
        <w:t xml:space="preserve"> Falls </w:t>
      </w:r>
      <w:r w:rsidR="00816D33">
        <w:t>S</w:t>
      </w:r>
      <w:r>
        <w:t xml:space="preserve">ie KEIN landwirtschaftlicher Betrieb sind, oder noch nie ein Projekt aus den Bereichen Dorferneuerung/LEADER umgesetzt haben, sind Sie noch nicht bei der AMA registriert. Dann finden Sie hier den Weg dorthin: </w:t>
      </w:r>
    </w:p>
    <w:p w14:paraId="05CE37BE" w14:textId="1945B7EA" w:rsidR="003D0679" w:rsidRPr="003D0679" w:rsidRDefault="00000000" w:rsidP="003D0679">
      <w:hyperlink r:id="rId10" w:history="1">
        <w:r w:rsidR="005B55FA" w:rsidRPr="000E33DC">
          <w:rPr>
            <w:rStyle w:val="Hyperlink"/>
          </w:rPr>
          <w:t>https://www.ama.at/fachliche-informationen/kundendaten/erstregistrierung-(nicht-l-u-f-)</w:t>
        </w:r>
      </w:hyperlink>
      <w:r w:rsidR="005B55FA">
        <w:t xml:space="preserve">  </w:t>
      </w:r>
    </w:p>
    <w:p w14:paraId="1E4A1B55" w14:textId="31AC6CA1" w:rsidR="005F1BBB" w:rsidRPr="005F1BBB" w:rsidRDefault="005F1BBB" w:rsidP="005F1BBB">
      <w:pPr>
        <w:pStyle w:val="berschrift3"/>
      </w:pPr>
      <w:r w:rsidRPr="005F1BBB">
        <w:t xml:space="preserve">Öffentliche Vergabe </w:t>
      </w:r>
    </w:p>
    <w:p w14:paraId="1C075ED4" w14:textId="77777777" w:rsidR="005F1BBB" w:rsidRDefault="005F1BBB" w:rsidP="005F1BBB">
      <w:r>
        <w:t xml:space="preserve">Für öffentliche Auftraggeber ist die Einhaltung des Vergaberechts verpflichtend: Bei der Vergabe sind </w:t>
      </w:r>
    </w:p>
    <w:p w14:paraId="61CDA169" w14:textId="21065413" w:rsidR="005F1BBB" w:rsidRDefault="005F1BBB" w:rsidP="005F1BBB">
      <w:r>
        <w:t xml:space="preserve">Schwellenwerte, Fristen, Wettbewerbsregeln, Zuschlagskriterien, usw. zu beachten. </w:t>
      </w:r>
    </w:p>
    <w:p w14:paraId="28B63467" w14:textId="77777777" w:rsidR="005F1BBB" w:rsidRPr="005F1BBB" w:rsidRDefault="005F1BBB" w:rsidP="005F1BBB">
      <w:pPr>
        <w:rPr>
          <w:b/>
          <w:bCs/>
        </w:rPr>
      </w:pPr>
      <w:r w:rsidRPr="005F1BBB">
        <w:rPr>
          <w:b/>
          <w:bCs/>
        </w:rPr>
        <w:t xml:space="preserve">Information zum Vergaberecht finden Sie unter: </w:t>
      </w:r>
    </w:p>
    <w:p w14:paraId="71052589" w14:textId="5C8995FF" w:rsidR="005F1BBB" w:rsidRDefault="00000000" w:rsidP="005F1BBB">
      <w:hyperlink r:id="rId11" w:history="1">
        <w:r w:rsidR="005F1BBB" w:rsidRPr="000E33DC">
          <w:rPr>
            <w:rStyle w:val="Hyperlink"/>
          </w:rPr>
          <w:t>www.ris.bka.gv.at/GeltendeFassung.wxe?Abfrage=Bundesnormen&amp;Gesetzesnummer=20010295</w:t>
        </w:r>
      </w:hyperlink>
      <w:r w:rsidR="005F1BBB">
        <w:t xml:space="preserve">   </w:t>
      </w:r>
    </w:p>
    <w:p w14:paraId="6D7DFBF7" w14:textId="191CA9C7" w:rsidR="005F1BBB" w:rsidRDefault="005F1BBB" w:rsidP="005F1BBB">
      <w:r>
        <w:t xml:space="preserve">Oder unter den „Allgemeinen Informationsblättern – </w:t>
      </w:r>
      <w:r w:rsidRPr="005B55FA">
        <w:rPr>
          <w:b/>
          <w:bCs/>
        </w:rPr>
        <w:t>„Informationsblatt zum Vergaberecht“</w:t>
      </w:r>
      <w:r>
        <w:t xml:space="preserve"> der AMA: </w:t>
      </w:r>
      <w:hyperlink r:id="rId12" w:anchor="18729" w:history="1">
        <w:r w:rsidR="005B55FA" w:rsidRPr="000E33DC">
          <w:rPr>
            <w:rStyle w:val="Hyperlink"/>
          </w:rPr>
          <w:t>https://www.ama.at/dfp/allgemeine-informationen/allgemeine-informationsblaetter-und-dfp-handbuch#18729</w:t>
        </w:r>
      </w:hyperlink>
      <w:r w:rsidR="005B55FA">
        <w:t xml:space="preserve"> </w:t>
      </w:r>
    </w:p>
    <w:p w14:paraId="070CC905" w14:textId="77777777" w:rsidR="005F1BBB" w:rsidRDefault="005F1BBB" w:rsidP="005B55FA">
      <w:pPr>
        <w:pStyle w:val="berschrift3"/>
      </w:pPr>
      <w:r>
        <w:t xml:space="preserve">Kostenplausibilisierung / Angebote: </w:t>
      </w:r>
    </w:p>
    <w:p w14:paraId="4CAC43FF" w14:textId="5B4DF36F" w:rsidR="005F1BBB" w:rsidRDefault="005F1BBB" w:rsidP="005B55FA">
      <w:r>
        <w:t xml:space="preserve">Die Kosten müssen „plausibilisiert“, also begründet werden. Für einige Maßnahmen gibt es </w:t>
      </w:r>
      <w:r w:rsidR="005B55FA">
        <w:t>Referenzwerte</w:t>
      </w:r>
      <w:r>
        <w:t xml:space="preserve"> (z.B. Veranstaltungen, Raummieten, grafische Leistungen, etc.), für viele Maßnahmen sind Angebote (Bestbieter und Vergleichsangebote) einzuholen: </w:t>
      </w:r>
    </w:p>
    <w:p w14:paraId="07B95E7D" w14:textId="3F3E8AFA" w:rsidR="005F1BBB" w:rsidRPr="005B55FA" w:rsidRDefault="005F1BBB" w:rsidP="005B55FA">
      <w:pPr>
        <w:pStyle w:val="Aufzlg2"/>
        <w:rPr>
          <w:b/>
          <w:bCs/>
          <w:color w:val="70AD47" w:themeColor="accent6"/>
        </w:rPr>
      </w:pPr>
      <w:r w:rsidRPr="005B55FA">
        <w:rPr>
          <w:b/>
          <w:bCs/>
          <w:color w:val="70AD47" w:themeColor="accent6"/>
        </w:rPr>
        <w:t xml:space="preserve">bis 1.000 € kein Angebot </w:t>
      </w:r>
    </w:p>
    <w:p w14:paraId="6D6A9482" w14:textId="3ED02C36" w:rsidR="005F1BBB" w:rsidRPr="005B55FA" w:rsidRDefault="005F1BBB" w:rsidP="005B55FA">
      <w:pPr>
        <w:pStyle w:val="Aufzlg2"/>
        <w:rPr>
          <w:b/>
          <w:bCs/>
          <w:color w:val="70AD47" w:themeColor="accent6"/>
        </w:rPr>
      </w:pPr>
      <w:r w:rsidRPr="005B55FA">
        <w:rPr>
          <w:b/>
          <w:bCs/>
          <w:color w:val="70AD47" w:themeColor="accent6"/>
        </w:rPr>
        <w:t xml:space="preserve">bis 5000€ ein Angebot </w:t>
      </w:r>
    </w:p>
    <w:p w14:paraId="2CD03AC9" w14:textId="533CF7A5" w:rsidR="005F1BBB" w:rsidRPr="005B55FA" w:rsidRDefault="005F1BBB" w:rsidP="005B55FA">
      <w:pPr>
        <w:pStyle w:val="Aufzlg2"/>
        <w:rPr>
          <w:b/>
          <w:bCs/>
          <w:color w:val="70AD47" w:themeColor="accent6"/>
        </w:rPr>
      </w:pPr>
      <w:r w:rsidRPr="005B55FA">
        <w:rPr>
          <w:b/>
          <w:bCs/>
          <w:color w:val="70AD47" w:themeColor="accent6"/>
        </w:rPr>
        <w:t xml:space="preserve">bis 10.000 € zwei Angebote </w:t>
      </w:r>
    </w:p>
    <w:p w14:paraId="4B6BF8BA" w14:textId="5C7DDA74" w:rsidR="005F1BBB" w:rsidRPr="005B55FA" w:rsidRDefault="005F1BBB" w:rsidP="005B55FA">
      <w:pPr>
        <w:pStyle w:val="Aufzlg2"/>
        <w:rPr>
          <w:b/>
          <w:bCs/>
          <w:color w:val="70AD47" w:themeColor="accent6"/>
        </w:rPr>
      </w:pPr>
      <w:r w:rsidRPr="005B55FA">
        <w:rPr>
          <w:b/>
          <w:bCs/>
          <w:color w:val="70AD47" w:themeColor="accent6"/>
        </w:rPr>
        <w:t xml:space="preserve">ab 10.000 € drei Angebote </w:t>
      </w:r>
    </w:p>
    <w:p w14:paraId="79416611" w14:textId="641D2D98" w:rsidR="005F1BBB" w:rsidRDefault="005F1BBB" w:rsidP="005B55FA">
      <w:r>
        <w:t>Bitte holen Sie rechtzeitig die erforderlichen Kostenplausibilisierungsunterlagen ein</w:t>
      </w:r>
      <w:r w:rsidR="005B55FA">
        <w:t xml:space="preserve">. </w:t>
      </w:r>
    </w:p>
    <w:p w14:paraId="5CF580D3" w14:textId="34AD9FDE" w:rsidR="005F1BBB" w:rsidRDefault="005F1BBB" w:rsidP="005B55FA">
      <w:r>
        <w:t xml:space="preserve">Informationen zur Kostenplausibilisierung und zu Pauschalwerten finden Sie unter den </w:t>
      </w:r>
      <w:r w:rsidR="00816D33">
        <w:t>A</w:t>
      </w:r>
      <w:r>
        <w:t xml:space="preserve">llgemeinen </w:t>
      </w:r>
    </w:p>
    <w:p w14:paraId="515C1929" w14:textId="77777777" w:rsidR="005F1BBB" w:rsidRPr="005B55FA" w:rsidRDefault="005F1BBB" w:rsidP="005B55FA">
      <w:pPr>
        <w:rPr>
          <w:b/>
          <w:bCs/>
        </w:rPr>
      </w:pPr>
      <w:r>
        <w:t xml:space="preserve">Informationsblättern – </w:t>
      </w:r>
      <w:r w:rsidRPr="005B55FA">
        <w:rPr>
          <w:b/>
          <w:bCs/>
        </w:rPr>
        <w:t xml:space="preserve">„Informationsblatt Begründung der Kosten“: </w:t>
      </w:r>
    </w:p>
    <w:p w14:paraId="5BC3E424" w14:textId="77777777" w:rsidR="005B55FA" w:rsidRDefault="00000000" w:rsidP="005B55FA">
      <w:hyperlink r:id="rId13" w:anchor="18729" w:history="1">
        <w:r w:rsidR="005B55FA" w:rsidRPr="000E33DC">
          <w:rPr>
            <w:rStyle w:val="Hyperlink"/>
          </w:rPr>
          <w:t>https://www.ama.at/dfp/allgemeine-informationen/allgemeine-informationsblaetter-und-dfp-handbuch#18729</w:t>
        </w:r>
      </w:hyperlink>
      <w:r w:rsidR="005B55FA">
        <w:t xml:space="preserve"> </w:t>
      </w:r>
    </w:p>
    <w:p w14:paraId="6BCB7CDC" w14:textId="448E6BF9" w:rsidR="005F1BBB" w:rsidRDefault="005F1BBB" w:rsidP="005F1BBB"/>
    <w:p w14:paraId="7881F00A" w14:textId="77777777" w:rsidR="005F1BBB" w:rsidRDefault="005F1BBB" w:rsidP="005B55FA">
      <w:pPr>
        <w:pStyle w:val="berschrift3"/>
      </w:pPr>
      <w:r>
        <w:t xml:space="preserve">Publizitätsvorschriften </w:t>
      </w:r>
    </w:p>
    <w:p w14:paraId="24B5A3A6" w14:textId="41B4FA65" w:rsidR="005F1BBB" w:rsidRDefault="005F1BBB" w:rsidP="005F1BBB">
      <w:r>
        <w:t xml:space="preserve">Die Publizitätsvorschriften 2023 – 2027 sind einzuhalten! Das bedeutet, dass bei ALLEN projektbezogenen Aktivitäten, wie Broschüren, Foldern, Plakaten, Aussendungen, Einladungen, Anwesenheitslisten o.ä. verpflichtend die </w:t>
      </w:r>
      <w:r w:rsidR="005B55FA">
        <w:t>aktuelle</w:t>
      </w:r>
      <w:r>
        <w:t xml:space="preserve"> Logoleiste auf der Vorderseite zu verwenden ist</w:t>
      </w:r>
      <w:r w:rsidR="005B55FA">
        <w:t xml:space="preserve">. Zu achten ist auf die Lesbarkeit der Schrift in der Logoleiste. Falls Sie sich unsicher sind, ob die untenstehende Logoleiste aktuell ist, kontaktieren Sie das LAG – Management! </w:t>
      </w:r>
      <w:r>
        <w:t xml:space="preserve"> </w:t>
      </w:r>
    </w:p>
    <w:p w14:paraId="6753D006" w14:textId="45B3621F" w:rsidR="005F1BBB" w:rsidRDefault="005B55FA" w:rsidP="005F1BBB">
      <w:r>
        <w:rPr>
          <w:noProof/>
        </w:rPr>
        <w:drawing>
          <wp:anchor distT="0" distB="0" distL="114300" distR="114300" simplePos="0" relativeHeight="251659264" behindDoc="1" locked="0" layoutInCell="1" allowOverlap="1" wp14:anchorId="0C8E3499" wp14:editId="54445579">
            <wp:simplePos x="0" y="0"/>
            <wp:positionH relativeFrom="column">
              <wp:posOffset>690880</wp:posOffset>
            </wp:positionH>
            <wp:positionV relativeFrom="paragraph">
              <wp:posOffset>86360</wp:posOffset>
            </wp:positionV>
            <wp:extent cx="4152900" cy="690880"/>
            <wp:effectExtent l="0" t="0" r="0" b="0"/>
            <wp:wrapSquare wrapText="bothSides"/>
            <wp:docPr id="1796181015" name="Grafik 1" descr="Ein Bild, das Text, Screenshot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059786" name="Grafik 1" descr="Ein Bild, das Text, Screenshot, Schri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606347" w14:textId="656DC7AD" w:rsidR="005F1BBB" w:rsidRDefault="005F1BBB" w:rsidP="005F1BBB">
      <w:r>
        <w:t xml:space="preserve"> </w:t>
      </w:r>
    </w:p>
    <w:p w14:paraId="50E50734" w14:textId="77777777" w:rsidR="005B55FA" w:rsidRDefault="005B55FA" w:rsidP="005F1BBB"/>
    <w:p w14:paraId="5473F0D0" w14:textId="77777777" w:rsidR="005B55FA" w:rsidRDefault="005B55FA" w:rsidP="005F1BBB"/>
    <w:p w14:paraId="2DCD6041" w14:textId="77777777" w:rsidR="005F1BBB" w:rsidRDefault="005F1BBB" w:rsidP="005F1BBB"/>
    <w:p w14:paraId="52142992" w14:textId="274187F2" w:rsidR="005F1BBB" w:rsidRDefault="005F1BBB" w:rsidP="002D325E">
      <w:r>
        <w:t>Die aktuellen Publizitätsvorschriften und wie Sie bei Ihren geplanten Maßnahmen anzuwenden sind, finden Sie im Informationsportal der AMA unter den „Allgemeinen Informationsblättern“:</w:t>
      </w:r>
    </w:p>
    <w:p w14:paraId="17ADC7C5" w14:textId="5EE8E261" w:rsidR="005B55FA" w:rsidRDefault="00000000" w:rsidP="005F1BBB">
      <w:hyperlink r:id="rId15" w:anchor="18729" w:history="1">
        <w:r w:rsidR="005B55FA" w:rsidRPr="000E33DC">
          <w:rPr>
            <w:rStyle w:val="Hyperlink"/>
          </w:rPr>
          <w:t>https://www.ama.at/dfp/allgemeine-informationen/allgemeine-informationsblaetter-und-dfp-handbuch#18729</w:t>
        </w:r>
      </w:hyperlink>
      <w:r w:rsidR="005B55FA">
        <w:t xml:space="preserve"> </w:t>
      </w:r>
    </w:p>
    <w:p w14:paraId="40B0B3F3" w14:textId="77777777" w:rsidR="005F1BBB" w:rsidRDefault="005F1BBB" w:rsidP="005F1BBB">
      <w:r>
        <w:t xml:space="preserve">oder </w:t>
      </w:r>
    </w:p>
    <w:p w14:paraId="767D678F" w14:textId="3C16B19F" w:rsidR="005F1BBB" w:rsidRDefault="00000000" w:rsidP="005F1BBB">
      <w:hyperlink r:id="rId16" w:history="1">
        <w:r w:rsidR="005B55FA" w:rsidRPr="000E33DC">
          <w:rPr>
            <w:rStyle w:val="Hyperlink"/>
          </w:rPr>
          <w:t>https://www.ama.at/getattachment/63079bba-c353-46cd-b703-420f83843165/Informationsblatt_Publizitaet-GSP-23-27_Maerz-2023.pdf</w:t>
        </w:r>
      </w:hyperlink>
      <w:r w:rsidR="005B55FA">
        <w:t xml:space="preserve"> </w:t>
      </w:r>
    </w:p>
    <w:p w14:paraId="0766F5FE" w14:textId="77777777" w:rsidR="005F1BBB" w:rsidRDefault="005F1BBB" w:rsidP="005F1BBB"/>
    <w:p w14:paraId="13F7CD12" w14:textId="77777777" w:rsidR="005F1BBB" w:rsidRDefault="005F1BBB" w:rsidP="005B55FA">
      <w:pPr>
        <w:pStyle w:val="berschrift3"/>
      </w:pPr>
      <w:r>
        <w:t xml:space="preserve">Meldung von Veranstaltungen </w:t>
      </w:r>
    </w:p>
    <w:p w14:paraId="4B67B17D" w14:textId="5D7F8B59" w:rsidR="005F1BBB" w:rsidRDefault="005F1BBB" w:rsidP="005F1BBB">
      <w:r>
        <w:t xml:space="preserve">Beinhaltet </w:t>
      </w:r>
      <w:r w:rsidR="00816D33">
        <w:t>I</w:t>
      </w:r>
      <w:r>
        <w:t>hr Projekt eine Veranstaltung, ist zu überprüfen, ob die</w:t>
      </w:r>
      <w:r w:rsidR="00816D33">
        <w:t>se</w:t>
      </w:r>
      <w:r>
        <w:t xml:space="preserve"> vor der Durchführung der AMA</w:t>
      </w:r>
      <w:r w:rsidR="00816D33">
        <w:t>,</w:t>
      </w:r>
      <w:r>
        <w:t xml:space="preserve"> als Auszahlungsstelle</w:t>
      </w:r>
      <w:r w:rsidR="00816D33">
        <w:t>,</w:t>
      </w:r>
      <w:r>
        <w:t xml:space="preserve"> zu melden ist.  </w:t>
      </w:r>
    </w:p>
    <w:p w14:paraId="2D111D5F" w14:textId="1CB56DE6" w:rsidR="005F1BBB" w:rsidRDefault="005F1BBB" w:rsidP="005F1BBB">
      <w:r>
        <w:t xml:space="preserve">Die Förderwerberinnen und Förderwerber sind verpflichtet die Durchführung von Veranstaltungen bis zum 20. des Vormonates schriftlich anzukündigen. Diese Meldungen sind erforderlich, um eine Auswahl für die „Vor-Ort-Kontrolle während der Durchführung“ durchführen zu können.  </w:t>
      </w:r>
    </w:p>
    <w:p w14:paraId="39EB4132" w14:textId="77777777" w:rsidR="005B55FA" w:rsidRDefault="005B55FA" w:rsidP="005F1BBB"/>
    <w:p w14:paraId="302D8EA0" w14:textId="4B756D75" w:rsidR="005F1BBB" w:rsidRDefault="005F1BBB" w:rsidP="005F1BBB">
      <w:r>
        <w:lastRenderedPageBreak/>
        <w:t xml:space="preserve">Nicht betroffen sind interne Veranstaltungen der förderwerbenden Personen (bspw. interne Workshops oder Arbeitsbesprechungen). Veranstaltungen, bei denen der förderwerbenden Person im Zusammenhang mit der Veranstaltung lediglich Personalkosten entstehen, sind nicht meldepflichtig. </w:t>
      </w:r>
    </w:p>
    <w:p w14:paraId="2390C83A" w14:textId="1CB88A1C" w:rsidR="005F1BBB" w:rsidRDefault="005F1BBB" w:rsidP="005F1BBB"/>
    <w:p w14:paraId="045E18D7" w14:textId="0111C055" w:rsidR="005F1BBB" w:rsidRDefault="005F1BBB" w:rsidP="005F1BBB">
      <w:r>
        <w:t xml:space="preserve">Weitere Informationen </w:t>
      </w:r>
    </w:p>
    <w:p w14:paraId="2990AECF" w14:textId="77777777" w:rsidR="005B55FA" w:rsidRDefault="00000000" w:rsidP="005B55FA">
      <w:hyperlink r:id="rId17" w:anchor="18729" w:history="1">
        <w:r w:rsidR="005B55FA" w:rsidRPr="000E33DC">
          <w:rPr>
            <w:rStyle w:val="Hyperlink"/>
          </w:rPr>
          <w:t>https://www.ama.at/dfp/allgemeine-informationen/allgemeine-informationsblaetter-und-dfp-handbuch#18729</w:t>
        </w:r>
      </w:hyperlink>
      <w:r w:rsidR="005B55FA">
        <w:t xml:space="preserve"> </w:t>
      </w:r>
    </w:p>
    <w:p w14:paraId="6E4F3F45" w14:textId="77777777" w:rsidR="005F1BBB" w:rsidRDefault="005F1BBB" w:rsidP="005F1BBB"/>
    <w:p w14:paraId="7D10D087" w14:textId="77777777" w:rsidR="000C749B" w:rsidRDefault="000C749B" w:rsidP="005F1BBB"/>
    <w:p w14:paraId="32C78987" w14:textId="2BF3BDA3" w:rsidR="000C749B" w:rsidRDefault="000C749B"/>
    <w:p w14:paraId="74128889" w14:textId="77777777" w:rsidR="000C749B" w:rsidRDefault="000C749B"/>
    <w:p w14:paraId="28589C90" w14:textId="77777777" w:rsidR="000C749B" w:rsidRDefault="000C749B" w:rsidP="000C749B">
      <w:pPr>
        <w:pStyle w:val="berschrift1"/>
      </w:pPr>
      <w:r>
        <w:t xml:space="preserve">Checkliste Beilagen </w:t>
      </w:r>
    </w:p>
    <w:p w14:paraId="0FBB3AF0" w14:textId="77777777" w:rsidR="000C749B" w:rsidRPr="000C749B" w:rsidRDefault="000C749B" w:rsidP="000C749B">
      <w:pPr>
        <w:pStyle w:val="Listenabsatz"/>
        <w:framePr w:hSpace="0" w:wrap="auto" w:vAnchor="margin" w:xAlign="left" w:yAlign="inline"/>
        <w:numPr>
          <w:ilvl w:val="0"/>
          <w:numId w:val="29"/>
        </w:numPr>
        <w:spacing w:before="0"/>
        <w:ind w:right="926"/>
        <w:rPr>
          <w:rFonts w:asciiTheme="minorHAnsi" w:hAnsiTheme="minorHAnsi"/>
          <w:b/>
          <w:bCs/>
          <w:lang w:val="de-DE" w:eastAsia="de-DE"/>
        </w:rPr>
      </w:pPr>
      <w:r w:rsidRPr="000C749B">
        <w:rPr>
          <w:rFonts w:asciiTheme="minorHAnsi" w:hAnsiTheme="minorHAnsi"/>
          <w:b/>
          <w:bCs/>
          <w:lang w:val="de-DE" w:eastAsia="de-DE"/>
        </w:rPr>
        <w:t xml:space="preserve">Antrag in DFP – Digitale Förderplattform der AMA </w:t>
      </w:r>
    </w:p>
    <w:p w14:paraId="1CD0C5BB" w14:textId="77777777" w:rsidR="000C749B" w:rsidRPr="00042CCF" w:rsidRDefault="000C749B" w:rsidP="000C749B">
      <w:pPr>
        <w:pStyle w:val="Listenabsatz"/>
        <w:framePr w:hSpace="0" w:wrap="auto" w:vAnchor="margin" w:xAlign="left" w:yAlign="inline"/>
        <w:numPr>
          <w:ilvl w:val="0"/>
          <w:numId w:val="29"/>
        </w:numPr>
        <w:spacing w:before="0"/>
        <w:ind w:right="926"/>
        <w:rPr>
          <w:rFonts w:asciiTheme="minorHAnsi" w:hAnsiTheme="minorHAnsi"/>
          <w:lang w:val="de-DE" w:eastAsia="de-DE"/>
        </w:rPr>
      </w:pPr>
      <w:r w:rsidRPr="00042CCF">
        <w:rPr>
          <w:rFonts w:asciiTheme="minorHAnsi" w:hAnsiTheme="minorHAnsi"/>
          <w:lang w:val="de-DE" w:eastAsia="de-DE"/>
        </w:rPr>
        <w:t>Firmenbuch- /Vereinsregisterauszug</w:t>
      </w:r>
    </w:p>
    <w:p w14:paraId="103E67C9" w14:textId="77777777" w:rsidR="000C749B" w:rsidRPr="00042CCF" w:rsidRDefault="000C749B" w:rsidP="000C749B">
      <w:pPr>
        <w:pStyle w:val="Listenabsatz"/>
        <w:framePr w:hSpace="0" w:wrap="auto" w:vAnchor="margin" w:xAlign="left" w:yAlign="inline"/>
        <w:numPr>
          <w:ilvl w:val="0"/>
          <w:numId w:val="29"/>
        </w:numPr>
        <w:spacing w:before="0"/>
        <w:ind w:right="926"/>
        <w:rPr>
          <w:rFonts w:asciiTheme="minorHAnsi" w:hAnsiTheme="minorHAnsi"/>
          <w:lang w:val="de-DE" w:eastAsia="de-DE"/>
        </w:rPr>
      </w:pPr>
      <w:r w:rsidRPr="00042CCF">
        <w:rPr>
          <w:rFonts w:asciiTheme="minorHAnsi" w:hAnsiTheme="minorHAnsi"/>
          <w:lang w:val="de-DE" w:eastAsia="de-DE"/>
        </w:rPr>
        <w:t>Statuten/Gesellschaftsvertrag/Satzungen</w:t>
      </w:r>
      <w:r>
        <w:rPr>
          <w:rFonts w:asciiTheme="minorHAnsi" w:hAnsiTheme="minorHAnsi"/>
          <w:lang w:val="de-DE" w:eastAsia="de-DE"/>
        </w:rPr>
        <w:t xml:space="preserve">/Geschäftsordnung, </w:t>
      </w:r>
      <w:r w:rsidRPr="00042CCF">
        <w:rPr>
          <w:rFonts w:asciiTheme="minorHAnsi" w:hAnsiTheme="minorHAnsi"/>
          <w:lang w:val="de-DE" w:eastAsia="de-DE"/>
        </w:rPr>
        <w:t>Zusatzblatt Personenvereinigung</w:t>
      </w:r>
    </w:p>
    <w:p w14:paraId="45203D1F" w14:textId="77777777" w:rsidR="000C749B" w:rsidRDefault="000C749B" w:rsidP="000C749B">
      <w:pPr>
        <w:pStyle w:val="Listenabsatz"/>
        <w:framePr w:hSpace="0" w:wrap="auto" w:vAnchor="margin" w:xAlign="left" w:yAlign="inline"/>
        <w:numPr>
          <w:ilvl w:val="0"/>
          <w:numId w:val="29"/>
        </w:numPr>
        <w:spacing w:before="0"/>
        <w:ind w:right="926"/>
        <w:rPr>
          <w:rFonts w:asciiTheme="minorHAnsi" w:hAnsiTheme="minorHAnsi"/>
          <w:lang w:val="de-DE" w:eastAsia="de-DE"/>
        </w:rPr>
      </w:pPr>
      <w:r w:rsidRPr="00042CCF">
        <w:rPr>
          <w:rFonts w:asciiTheme="minorHAnsi" w:hAnsiTheme="minorHAnsi"/>
          <w:lang w:val="de-DE" w:eastAsia="de-DE"/>
        </w:rPr>
        <w:t>Bestätigung Finanzamt (sofern nicht vorsteuerabzugsberechtigt)</w:t>
      </w:r>
    </w:p>
    <w:p w14:paraId="00D5A376" w14:textId="77777777" w:rsidR="000C749B" w:rsidRPr="00042CCF" w:rsidRDefault="000C749B" w:rsidP="000C749B">
      <w:pPr>
        <w:pStyle w:val="Listenabsatz"/>
        <w:framePr w:hSpace="0" w:wrap="auto" w:vAnchor="margin" w:xAlign="left" w:yAlign="inline"/>
        <w:numPr>
          <w:ilvl w:val="0"/>
          <w:numId w:val="29"/>
        </w:numPr>
        <w:spacing w:before="0"/>
        <w:ind w:right="926"/>
        <w:rPr>
          <w:rFonts w:asciiTheme="minorHAnsi" w:hAnsiTheme="minorHAnsi"/>
          <w:lang w:val="de-DE" w:eastAsia="de-DE"/>
        </w:rPr>
      </w:pPr>
      <w:r>
        <w:rPr>
          <w:rFonts w:asciiTheme="minorHAnsi" w:hAnsiTheme="minorHAnsi"/>
          <w:lang w:val="de-DE" w:eastAsia="de-DE"/>
        </w:rPr>
        <w:t>Gemeinderatsbeschluss / Vereinsbeschluss</w:t>
      </w:r>
    </w:p>
    <w:p w14:paraId="1EEC8723" w14:textId="77777777" w:rsidR="000C749B" w:rsidRPr="00042CCF" w:rsidRDefault="000C749B" w:rsidP="000C749B">
      <w:pPr>
        <w:pStyle w:val="Listenabsatz"/>
        <w:framePr w:hSpace="0" w:wrap="auto" w:vAnchor="margin" w:xAlign="left" w:yAlign="inline"/>
        <w:numPr>
          <w:ilvl w:val="0"/>
          <w:numId w:val="29"/>
        </w:numPr>
        <w:spacing w:before="0"/>
        <w:ind w:right="926"/>
        <w:rPr>
          <w:rFonts w:asciiTheme="minorHAnsi" w:hAnsiTheme="minorHAnsi"/>
          <w:lang w:val="de-DE" w:eastAsia="de-DE"/>
        </w:rPr>
      </w:pPr>
      <w:r w:rsidRPr="00042CCF">
        <w:rPr>
          <w:rFonts w:asciiTheme="minorHAnsi" w:hAnsiTheme="minorHAnsi"/>
          <w:lang w:val="de-DE" w:eastAsia="de-DE"/>
        </w:rPr>
        <w:t>Dienstverträge/Werkverträge (wenn Bestandteil des Projekts)</w:t>
      </w:r>
    </w:p>
    <w:p w14:paraId="73091611" w14:textId="77777777" w:rsidR="000C749B" w:rsidRPr="00042CCF" w:rsidRDefault="000C749B" w:rsidP="000C749B">
      <w:pPr>
        <w:pStyle w:val="Listenabsatz"/>
        <w:framePr w:hSpace="0" w:wrap="auto" w:vAnchor="margin" w:xAlign="left" w:yAlign="inline"/>
        <w:numPr>
          <w:ilvl w:val="0"/>
          <w:numId w:val="29"/>
        </w:numPr>
        <w:spacing w:before="0"/>
        <w:ind w:right="926"/>
        <w:rPr>
          <w:rFonts w:asciiTheme="minorHAnsi" w:hAnsiTheme="minorHAnsi"/>
          <w:lang w:val="de-DE" w:eastAsia="de-DE"/>
        </w:rPr>
      </w:pPr>
      <w:r w:rsidRPr="00042CCF">
        <w:rPr>
          <w:rFonts w:asciiTheme="minorHAnsi" w:hAnsiTheme="minorHAnsi"/>
          <w:lang w:val="de-DE" w:eastAsia="de-DE"/>
        </w:rPr>
        <w:t>behördliche Bewilligung – wenn vor Projektbeginn notwendig</w:t>
      </w:r>
    </w:p>
    <w:p w14:paraId="3EA0730A" w14:textId="77777777" w:rsidR="000C749B" w:rsidRPr="00042CCF" w:rsidRDefault="000C749B" w:rsidP="000C749B">
      <w:pPr>
        <w:pStyle w:val="Listenabsatz"/>
        <w:framePr w:hSpace="0" w:wrap="auto" w:vAnchor="margin" w:xAlign="left" w:yAlign="inline"/>
        <w:numPr>
          <w:ilvl w:val="0"/>
          <w:numId w:val="29"/>
        </w:numPr>
        <w:spacing w:before="0"/>
        <w:ind w:right="926"/>
        <w:rPr>
          <w:rFonts w:asciiTheme="minorHAnsi" w:hAnsiTheme="minorHAnsi"/>
          <w:lang w:val="de-DE" w:eastAsia="de-DE"/>
        </w:rPr>
      </w:pPr>
      <w:r w:rsidRPr="00042CCF">
        <w:rPr>
          <w:rFonts w:asciiTheme="minorHAnsi" w:hAnsiTheme="minorHAnsi"/>
          <w:lang w:val="de-DE" w:eastAsia="de-DE"/>
        </w:rPr>
        <w:t>Jahresabschlüsse der letzten 2 Jahre und Budget des laufenden Jahres</w:t>
      </w:r>
    </w:p>
    <w:p w14:paraId="2C6A153C" w14:textId="77777777" w:rsidR="000C749B" w:rsidRPr="00042CCF" w:rsidRDefault="000C749B" w:rsidP="000C749B">
      <w:pPr>
        <w:pStyle w:val="Listenabsatz"/>
        <w:framePr w:hSpace="0" w:wrap="auto" w:vAnchor="margin" w:xAlign="left" w:yAlign="inline"/>
        <w:numPr>
          <w:ilvl w:val="0"/>
          <w:numId w:val="29"/>
        </w:numPr>
        <w:spacing w:before="0"/>
        <w:ind w:right="926"/>
        <w:rPr>
          <w:rFonts w:asciiTheme="minorHAnsi" w:hAnsiTheme="minorHAnsi"/>
          <w:lang w:val="de-DE" w:eastAsia="de-DE"/>
        </w:rPr>
      </w:pPr>
      <w:r w:rsidRPr="00042CCF">
        <w:rPr>
          <w:rFonts w:asciiTheme="minorHAnsi" w:hAnsiTheme="minorHAnsi"/>
          <w:lang w:val="de-DE" w:eastAsia="de-DE"/>
        </w:rPr>
        <w:t>kommentierter Finanzplan 3-5Jahre (bei Wettbewerbsrelevanz)</w:t>
      </w:r>
    </w:p>
    <w:p w14:paraId="7CBD6706" w14:textId="77777777" w:rsidR="000C749B" w:rsidRPr="00042CCF" w:rsidRDefault="000C749B" w:rsidP="000C749B">
      <w:pPr>
        <w:pStyle w:val="Listenabsatz"/>
        <w:framePr w:hSpace="0" w:wrap="auto" w:vAnchor="margin" w:xAlign="left" w:yAlign="inline"/>
        <w:numPr>
          <w:ilvl w:val="0"/>
          <w:numId w:val="29"/>
        </w:numPr>
        <w:spacing w:before="0"/>
        <w:ind w:right="926"/>
        <w:rPr>
          <w:rFonts w:asciiTheme="minorHAnsi" w:hAnsiTheme="minorHAnsi"/>
          <w:lang w:val="de-DE" w:eastAsia="de-DE"/>
        </w:rPr>
      </w:pPr>
      <w:r w:rsidRPr="00042CCF">
        <w:rPr>
          <w:rFonts w:asciiTheme="minorHAnsi" w:hAnsiTheme="minorHAnsi"/>
          <w:lang w:val="de-DE" w:eastAsia="de-DE"/>
        </w:rPr>
        <w:t xml:space="preserve">Angaben zur Einbringung der erforderlichen Eigenmittel </w:t>
      </w:r>
    </w:p>
    <w:p w14:paraId="6C933D18" w14:textId="77777777" w:rsidR="000C749B" w:rsidRDefault="000C749B" w:rsidP="000C749B">
      <w:pPr>
        <w:pStyle w:val="Listenabsatz"/>
        <w:framePr w:hSpace="0" w:wrap="auto" w:vAnchor="margin" w:xAlign="left" w:yAlign="inline"/>
        <w:numPr>
          <w:ilvl w:val="0"/>
          <w:numId w:val="29"/>
        </w:numPr>
        <w:spacing w:before="0"/>
        <w:rPr>
          <w:rFonts w:cs="Arial"/>
        </w:rPr>
      </w:pPr>
      <w:r>
        <w:rPr>
          <w:rFonts w:cs="Arial"/>
        </w:rPr>
        <w:t xml:space="preserve">Offerte/Gegenofferte </w:t>
      </w:r>
    </w:p>
    <w:p w14:paraId="5B37E5D4" w14:textId="77777777" w:rsidR="000C749B" w:rsidRDefault="000C749B" w:rsidP="000C749B">
      <w:pPr>
        <w:pStyle w:val="Listenabsatz"/>
        <w:framePr w:hSpace="0" w:wrap="auto" w:vAnchor="margin" w:xAlign="left" w:yAlign="inline"/>
        <w:numPr>
          <w:ilvl w:val="0"/>
          <w:numId w:val="29"/>
        </w:numPr>
        <w:spacing w:before="0"/>
        <w:rPr>
          <w:rFonts w:cs="Arial"/>
        </w:rPr>
      </w:pPr>
      <w:r>
        <w:rPr>
          <w:rFonts w:cs="Arial"/>
        </w:rPr>
        <w:t>Einreichplan, Lageplan, Gestaltungsplan, Grundbuchauszug, Nachweis über Flächenwidmung</w:t>
      </w:r>
    </w:p>
    <w:p w14:paraId="3975F42B" w14:textId="2F353C57" w:rsidR="000C749B" w:rsidRDefault="000C749B">
      <w:r>
        <w:br w:type="page"/>
      </w:r>
    </w:p>
    <w:p w14:paraId="0ECC5EFB" w14:textId="77777777" w:rsidR="000C749B" w:rsidRDefault="000C749B"/>
    <w:p w14:paraId="7C1A9325" w14:textId="77777777" w:rsidR="000C749B" w:rsidRDefault="000C749B" w:rsidP="005F1BBB"/>
    <w:p w14:paraId="6E97CDB9" w14:textId="77777777" w:rsidR="000C749B" w:rsidRDefault="000C749B" w:rsidP="005F1BBB"/>
    <w:p w14:paraId="5BA7FD57" w14:textId="77777777" w:rsidR="000C749B" w:rsidRDefault="000C749B" w:rsidP="005F1BBB"/>
    <w:p w14:paraId="0D2D88D6" w14:textId="77777777" w:rsidR="000C749B" w:rsidRDefault="000C749B" w:rsidP="005F1BBB"/>
    <w:p w14:paraId="0EC9E2FE" w14:textId="77777777" w:rsidR="000C749B" w:rsidRDefault="000C749B" w:rsidP="005F1BBB"/>
    <w:p w14:paraId="4BE6008D" w14:textId="77777777" w:rsidR="000C749B" w:rsidRDefault="000C749B" w:rsidP="005F1BBB"/>
    <w:p w14:paraId="713B1B3F" w14:textId="7215DDAC" w:rsidR="005F1BBB" w:rsidRDefault="005F1BBB" w:rsidP="005F1BBB">
      <w:r>
        <w:t xml:space="preserve">Das LEADER-Management unterstützt gerne von der Projektplanung bis zur Abrechnung!  </w:t>
      </w:r>
    </w:p>
    <w:p w14:paraId="3958E097" w14:textId="14EE1DD6" w:rsidR="005F1BBB" w:rsidRDefault="005F1BBB" w:rsidP="005F1BBB">
      <w:r>
        <w:t>Bitte rufen Sie uns an oder schreiben Sie uns eine Mail – wir freuen uns auf Ihre Idee</w:t>
      </w:r>
      <w:r w:rsidR="005B55FA">
        <w:t xml:space="preserve">! </w:t>
      </w:r>
    </w:p>
    <w:p w14:paraId="53FA6BA3" w14:textId="77777777" w:rsidR="005B55FA" w:rsidRDefault="005B55FA" w:rsidP="005F1BBB"/>
    <w:p w14:paraId="7CCF2DB2" w14:textId="6B2D403F" w:rsidR="005B55FA" w:rsidRDefault="00997DB1" w:rsidP="005F1BBB">
      <w:r>
        <w:t xml:space="preserve">Kontakt: </w:t>
      </w:r>
    </w:p>
    <w:p w14:paraId="61C85139" w14:textId="77777777" w:rsidR="00997DB1" w:rsidRDefault="00997DB1" w:rsidP="005F1BBB"/>
    <w:p w14:paraId="0171E39B" w14:textId="2BC6F531" w:rsidR="00997DB1" w:rsidRPr="00860C16" w:rsidRDefault="00997DB1" w:rsidP="00997DB1">
      <w:pPr>
        <w:jc w:val="center"/>
        <w:rPr>
          <w:rFonts w:asciiTheme="minorHAnsi" w:hAnsiTheme="minorHAnsi" w:cstheme="minorHAnsi"/>
          <w:b/>
          <w:bCs/>
          <w:color w:val="70AD47" w:themeColor="accent6"/>
          <w:sz w:val="32"/>
          <w:szCs w:val="36"/>
          <w:lang w:val="de-AT"/>
        </w:rPr>
      </w:pPr>
      <w:r w:rsidRPr="00860C16">
        <w:rPr>
          <w:rFonts w:asciiTheme="minorHAnsi" w:hAnsiTheme="minorHAnsi" w:cstheme="minorHAnsi"/>
          <w:b/>
          <w:bCs/>
          <w:color w:val="70AD47" w:themeColor="accent6"/>
          <w:sz w:val="32"/>
          <w:szCs w:val="36"/>
          <w:lang w:val="de-AT"/>
        </w:rPr>
        <w:t>Büro LAG</w:t>
      </w:r>
      <w:r w:rsidR="00860C16">
        <w:rPr>
          <w:rFonts w:asciiTheme="minorHAnsi" w:hAnsiTheme="minorHAnsi" w:cstheme="minorHAnsi"/>
          <w:b/>
          <w:bCs/>
          <w:color w:val="70AD47" w:themeColor="accent6"/>
          <w:sz w:val="32"/>
          <w:szCs w:val="36"/>
          <w:lang w:val="de-AT"/>
        </w:rPr>
        <w:t>-</w:t>
      </w:r>
      <w:r w:rsidRPr="00860C16">
        <w:rPr>
          <w:rFonts w:asciiTheme="minorHAnsi" w:hAnsiTheme="minorHAnsi" w:cstheme="minorHAnsi"/>
          <w:b/>
          <w:bCs/>
          <w:color w:val="70AD47" w:themeColor="accent6"/>
          <w:sz w:val="32"/>
          <w:szCs w:val="36"/>
          <w:lang w:val="de-AT"/>
        </w:rPr>
        <w:t>Management</w:t>
      </w:r>
    </w:p>
    <w:p w14:paraId="3C43CCA7" w14:textId="0ED2D3D3" w:rsidR="00860C16" w:rsidRPr="00860C16" w:rsidRDefault="00860C16" w:rsidP="00997DB1">
      <w:pPr>
        <w:jc w:val="center"/>
        <w:rPr>
          <w:rFonts w:asciiTheme="minorHAnsi" w:hAnsiTheme="minorHAnsi" w:cstheme="minorHAnsi"/>
          <w:sz w:val="24"/>
          <w:lang w:val="de-AT"/>
        </w:rPr>
      </w:pPr>
      <w:r w:rsidRPr="00860C16">
        <w:rPr>
          <w:rFonts w:asciiTheme="minorHAnsi" w:hAnsiTheme="minorHAnsi" w:cstheme="minorHAnsi"/>
          <w:sz w:val="24"/>
          <w:lang w:val="de-AT"/>
        </w:rPr>
        <w:t xml:space="preserve">Technologiezentrum Güssing </w:t>
      </w:r>
    </w:p>
    <w:p w14:paraId="5DBB19CA" w14:textId="03CCC90A" w:rsidR="00860C16" w:rsidRPr="00D0596D" w:rsidRDefault="00860C16" w:rsidP="00860C16">
      <w:pPr>
        <w:jc w:val="center"/>
        <w:rPr>
          <w:rFonts w:asciiTheme="minorHAnsi" w:hAnsiTheme="minorHAnsi" w:cstheme="minorHAnsi"/>
          <w:sz w:val="24"/>
          <w:lang w:val="en-US"/>
        </w:rPr>
      </w:pPr>
      <w:r w:rsidRPr="00D0596D">
        <w:rPr>
          <w:rFonts w:asciiTheme="minorHAnsi" w:hAnsiTheme="minorHAnsi" w:cstheme="minorHAnsi"/>
          <w:sz w:val="24"/>
          <w:lang w:val="en-US"/>
        </w:rPr>
        <w:t>Europastraße 1, 7540 Güssing</w:t>
      </w:r>
    </w:p>
    <w:p w14:paraId="0DD36261" w14:textId="358EA8B5" w:rsidR="00997DB1" w:rsidRPr="00D0596D" w:rsidRDefault="00997DB1" w:rsidP="00D0596D">
      <w:pPr>
        <w:jc w:val="center"/>
        <w:rPr>
          <w:rFonts w:asciiTheme="minorHAnsi" w:hAnsiTheme="minorHAnsi" w:cstheme="minorHAnsi"/>
          <w:color w:val="70AD47" w:themeColor="accent6"/>
          <w:sz w:val="24"/>
          <w:lang w:val="en-US"/>
        </w:rPr>
      </w:pPr>
      <w:r w:rsidRPr="00D0596D">
        <w:rPr>
          <w:rFonts w:asciiTheme="minorHAnsi" w:hAnsiTheme="minorHAnsi" w:cstheme="minorHAnsi"/>
          <w:color w:val="333333"/>
          <w:sz w:val="24"/>
          <w:shd w:val="clear" w:color="auto" w:fill="FFFFFF"/>
          <w:lang w:val="en-US"/>
        </w:rPr>
        <w:t>Office: 0664/414 23 29</w:t>
      </w:r>
      <w:hyperlink r:id="rId18" w:tooltip="Opens window for sending email" w:history="1">
        <w:r w:rsidRPr="00D0596D">
          <w:rPr>
            <w:rFonts w:asciiTheme="minorHAnsi" w:hAnsiTheme="minorHAnsi" w:cstheme="minorHAnsi"/>
            <w:color w:val="70AD47" w:themeColor="accent6"/>
            <w:sz w:val="24"/>
            <w:shd w:val="clear" w:color="auto" w:fill="FFFFFF"/>
            <w:lang w:val="en-US"/>
          </w:rPr>
          <w:br/>
        </w:r>
        <w:r w:rsidRPr="00D0596D">
          <w:rPr>
            <w:rStyle w:val="Hyperlink"/>
            <w:rFonts w:asciiTheme="minorHAnsi" w:hAnsiTheme="minorHAnsi" w:cstheme="minorHAnsi"/>
            <w:color w:val="70AD47" w:themeColor="accent6"/>
            <w:sz w:val="24"/>
            <w:shd w:val="clear" w:color="auto" w:fill="FFFFFF"/>
            <w:lang w:val="en-US"/>
          </w:rPr>
          <w:t>office@suedburgenlandplus.at</w:t>
        </w:r>
      </w:hyperlink>
    </w:p>
    <w:p w14:paraId="270F7930" w14:textId="77777777" w:rsidR="00997DB1" w:rsidRPr="00D0596D" w:rsidRDefault="00997DB1" w:rsidP="00997DB1">
      <w:pPr>
        <w:pStyle w:val="berschrift3"/>
        <w:shd w:val="clear" w:color="auto" w:fill="FFFFFF"/>
        <w:spacing w:before="300" w:after="75"/>
        <w:jc w:val="center"/>
        <w:rPr>
          <w:rFonts w:asciiTheme="minorHAnsi" w:hAnsiTheme="minorHAnsi" w:cstheme="minorHAnsi"/>
          <w:color w:val="70AD47" w:themeColor="accent6"/>
          <w:sz w:val="32"/>
          <w:szCs w:val="32"/>
          <w:lang w:val="en-US" w:eastAsia="de-AT"/>
        </w:rPr>
      </w:pPr>
      <w:r w:rsidRPr="00D0596D">
        <w:rPr>
          <w:rFonts w:asciiTheme="minorHAnsi" w:hAnsiTheme="minorHAnsi" w:cstheme="minorHAnsi"/>
          <w:color w:val="70AD47" w:themeColor="accent6"/>
          <w:sz w:val="32"/>
          <w:szCs w:val="32"/>
          <w:lang w:val="en-US"/>
        </w:rPr>
        <w:t>Oliver Stangl, MSc BSc</w:t>
      </w:r>
    </w:p>
    <w:p w14:paraId="17A8F351" w14:textId="6380ACEA" w:rsidR="00997DB1" w:rsidRPr="00D0596D" w:rsidRDefault="00997DB1" w:rsidP="00997DB1">
      <w:pPr>
        <w:jc w:val="center"/>
        <w:rPr>
          <w:rFonts w:asciiTheme="minorHAnsi" w:hAnsiTheme="minorHAnsi" w:cstheme="minorHAnsi"/>
          <w:b/>
          <w:bCs/>
          <w:sz w:val="24"/>
          <w:lang w:val="en-US"/>
        </w:rPr>
      </w:pPr>
      <w:r w:rsidRPr="00D0596D">
        <w:rPr>
          <w:rFonts w:asciiTheme="minorHAnsi" w:hAnsiTheme="minorHAnsi" w:cstheme="minorHAnsi"/>
          <w:b/>
          <w:bCs/>
          <w:color w:val="333333"/>
          <w:sz w:val="24"/>
          <w:shd w:val="clear" w:color="auto" w:fill="FFFFFF"/>
          <w:lang w:val="en-US"/>
        </w:rPr>
        <w:t>LEADER Manager</w:t>
      </w:r>
    </w:p>
    <w:p w14:paraId="478B2BD7" w14:textId="77777777" w:rsidR="00997DB1" w:rsidRPr="00D0596D" w:rsidRDefault="00997DB1" w:rsidP="00997DB1">
      <w:pPr>
        <w:pStyle w:val="StandardWeb"/>
        <w:shd w:val="clear" w:color="auto" w:fill="FFFFFF"/>
        <w:spacing w:before="0" w:beforeAutospacing="0" w:after="150" w:afterAutospacing="0"/>
        <w:jc w:val="center"/>
        <w:rPr>
          <w:rFonts w:asciiTheme="minorHAnsi" w:hAnsiTheme="minorHAnsi" w:cstheme="minorHAnsi"/>
          <w:color w:val="70AD47" w:themeColor="accent6"/>
          <w:lang w:val="en-US"/>
        </w:rPr>
      </w:pPr>
      <w:r w:rsidRPr="00D0596D">
        <w:rPr>
          <w:rFonts w:asciiTheme="minorHAnsi" w:hAnsiTheme="minorHAnsi" w:cstheme="minorHAnsi"/>
          <w:color w:val="333333"/>
          <w:lang w:val="en-US"/>
        </w:rPr>
        <w:t>Office: 0664/157 11 24</w:t>
      </w:r>
      <w:hyperlink r:id="rId19" w:tooltip="Opens window for sending email" w:history="1">
        <w:r w:rsidRPr="00D0596D">
          <w:rPr>
            <w:rFonts w:asciiTheme="minorHAnsi" w:hAnsiTheme="minorHAnsi" w:cstheme="minorHAnsi"/>
            <w:color w:val="70AD47" w:themeColor="accent6"/>
            <w:lang w:val="en-US"/>
          </w:rPr>
          <w:br/>
        </w:r>
        <w:r w:rsidRPr="00D0596D">
          <w:rPr>
            <w:rStyle w:val="Hyperlink"/>
            <w:rFonts w:asciiTheme="minorHAnsi" w:hAnsiTheme="minorHAnsi" w:cstheme="minorHAnsi"/>
            <w:color w:val="70AD47" w:themeColor="accent6"/>
            <w:lang w:val="en-US"/>
          </w:rPr>
          <w:t>stangl@suedburgenlandplus.at</w:t>
        </w:r>
      </w:hyperlink>
    </w:p>
    <w:p w14:paraId="11531911" w14:textId="77777777" w:rsidR="005B55FA" w:rsidRDefault="005B55FA" w:rsidP="005F1BBB">
      <w:pPr>
        <w:rPr>
          <w:lang w:val="en-US"/>
        </w:rPr>
      </w:pPr>
    </w:p>
    <w:p w14:paraId="27F41F69" w14:textId="77777777" w:rsidR="005B55FA" w:rsidRPr="00997DB1" w:rsidRDefault="005B55FA" w:rsidP="005F1BBB">
      <w:pPr>
        <w:rPr>
          <w:lang w:val="en-US"/>
        </w:rPr>
      </w:pPr>
    </w:p>
    <w:p w14:paraId="6CE0519D" w14:textId="77777777" w:rsidR="005B55FA" w:rsidRPr="00997DB1" w:rsidRDefault="005B55FA" w:rsidP="005F1BBB">
      <w:pPr>
        <w:rPr>
          <w:lang w:val="en-US"/>
        </w:rPr>
      </w:pPr>
    </w:p>
    <w:p w14:paraId="5C2581F5" w14:textId="0AB9344B" w:rsidR="002442BE" w:rsidRPr="00997DB1" w:rsidRDefault="002442BE">
      <w:pPr>
        <w:rPr>
          <w:lang w:val="en-US"/>
        </w:rPr>
      </w:pPr>
    </w:p>
    <w:p w14:paraId="7E41A5C0" w14:textId="77777777" w:rsidR="00ED1C17" w:rsidRPr="00997DB1" w:rsidRDefault="00ED1C17" w:rsidP="00ED1C17">
      <w:pPr>
        <w:ind w:right="926"/>
        <w:rPr>
          <w:rFonts w:cs="Arial"/>
          <w:szCs w:val="22"/>
          <w:lang w:val="en-US"/>
        </w:rPr>
      </w:pPr>
    </w:p>
    <w:p w14:paraId="616A4FA1" w14:textId="77777777" w:rsidR="00ED1C17" w:rsidRPr="00997DB1" w:rsidRDefault="00ED1C17" w:rsidP="00ED1C17">
      <w:pPr>
        <w:ind w:right="926"/>
        <w:rPr>
          <w:rFonts w:cs="Arial"/>
          <w:szCs w:val="22"/>
          <w:lang w:val="en-US"/>
        </w:rPr>
      </w:pPr>
    </w:p>
    <w:p w14:paraId="21649594" w14:textId="77777777" w:rsidR="00ED1C17" w:rsidRPr="00997DB1" w:rsidRDefault="00ED1C17" w:rsidP="00ED1C17">
      <w:pPr>
        <w:ind w:right="926"/>
        <w:rPr>
          <w:rFonts w:cs="Arial"/>
          <w:szCs w:val="22"/>
          <w:lang w:val="en-US"/>
        </w:rPr>
      </w:pPr>
    </w:p>
    <w:p w14:paraId="5ED5000D" w14:textId="37E54860" w:rsidR="00264EC0" w:rsidRPr="00ED1C17" w:rsidRDefault="00ED1C17" w:rsidP="00ED1C17">
      <w:pPr>
        <w:ind w:right="926"/>
        <w:jc w:val="center"/>
        <w:rPr>
          <w:rFonts w:cs="Arial"/>
          <w:b/>
          <w:bCs/>
          <w:szCs w:val="22"/>
          <w:u w:val="single"/>
        </w:rPr>
      </w:pPr>
      <w:r w:rsidRPr="00ED1C17">
        <w:rPr>
          <w:rFonts w:cs="Arial"/>
          <w:b/>
          <w:bCs/>
          <w:szCs w:val="22"/>
          <w:u w:val="single"/>
        </w:rPr>
        <w:t>Bitte die ausgefüllte Projek</w:t>
      </w:r>
      <w:r w:rsidR="00AF36EA">
        <w:rPr>
          <w:rFonts w:cs="Arial"/>
          <w:b/>
          <w:bCs/>
          <w:szCs w:val="22"/>
          <w:u w:val="single"/>
        </w:rPr>
        <w:t>tbeschreibung</w:t>
      </w:r>
      <w:r w:rsidRPr="00ED1C17">
        <w:rPr>
          <w:rFonts w:cs="Arial"/>
          <w:b/>
          <w:bCs/>
          <w:szCs w:val="22"/>
          <w:u w:val="single"/>
        </w:rPr>
        <w:t xml:space="preserve"> an  </w:t>
      </w:r>
      <w:hyperlink r:id="rId20" w:history="1">
        <w:r w:rsidRPr="00ED1C17">
          <w:rPr>
            <w:rStyle w:val="Hyperlink"/>
            <w:rFonts w:cs="Arial"/>
            <w:b/>
            <w:bCs/>
            <w:szCs w:val="22"/>
          </w:rPr>
          <w:t>office@suedburgenlandplus.at</w:t>
        </w:r>
      </w:hyperlink>
      <w:r w:rsidRPr="00ED1C17">
        <w:rPr>
          <w:rFonts w:cs="Arial"/>
          <w:b/>
          <w:bCs/>
          <w:szCs w:val="22"/>
          <w:u w:val="single"/>
        </w:rPr>
        <w:t xml:space="preserve">  senden.</w:t>
      </w:r>
    </w:p>
    <w:sectPr w:rsidR="00264EC0" w:rsidRPr="00ED1C17" w:rsidSect="00B03D0A">
      <w:headerReference w:type="even" r:id="rId21"/>
      <w:headerReference w:type="default" r:id="rId22"/>
      <w:footerReference w:type="default" r:id="rId23"/>
      <w:headerReference w:type="first" r:id="rId24"/>
      <w:pgSz w:w="11900" w:h="16840"/>
      <w:pgMar w:top="2565" w:right="1417" w:bottom="1134" w:left="1417" w:header="708" w:footer="28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6C740" w14:textId="77777777" w:rsidR="00B03D0A" w:rsidRDefault="00B03D0A" w:rsidP="002235A0">
      <w:r>
        <w:separator/>
      </w:r>
    </w:p>
  </w:endnote>
  <w:endnote w:type="continuationSeparator" w:id="0">
    <w:p w14:paraId="3328B538" w14:textId="77777777" w:rsidR="00B03D0A" w:rsidRDefault="00B03D0A" w:rsidP="00223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18D97" w14:textId="2C03C478" w:rsidR="00C56911" w:rsidRDefault="00C56911" w:rsidP="00C56911">
    <w:pPr>
      <w:pStyle w:val="StandardWeb"/>
    </w:pPr>
    <w:r>
      <w:rPr>
        <w:noProof/>
      </w:rPr>
      <w:drawing>
        <wp:anchor distT="0" distB="0" distL="114300" distR="114300" simplePos="0" relativeHeight="251659776" behindDoc="1" locked="0" layoutInCell="1" allowOverlap="1" wp14:anchorId="5549BA6B" wp14:editId="1E420428">
          <wp:simplePos x="0" y="0"/>
          <wp:positionH relativeFrom="column">
            <wp:posOffset>2767330</wp:posOffset>
          </wp:positionH>
          <wp:positionV relativeFrom="paragraph">
            <wp:posOffset>-31351</wp:posOffset>
          </wp:positionV>
          <wp:extent cx="3667679" cy="610471"/>
          <wp:effectExtent l="0" t="0" r="0" b="0"/>
          <wp:wrapNone/>
          <wp:docPr id="337059786" name="Grafik 1" descr="Ein Bild, das Text, Screenshot, Schrif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7059786" name="Grafik 1" descr="Ein Bild, das Text, Screenshot, Schrift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32596" cy="6212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9AAF4F" w14:textId="0E8B5A6E" w:rsidR="00C124DF" w:rsidRDefault="00C124DF" w:rsidP="00C124DF">
    <w:pPr>
      <w:pStyle w:val="Fuzeile"/>
      <w:ind w:firstLine="4536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897A8D" w14:textId="77777777" w:rsidR="00B03D0A" w:rsidRDefault="00B03D0A" w:rsidP="002235A0">
      <w:r>
        <w:separator/>
      </w:r>
    </w:p>
  </w:footnote>
  <w:footnote w:type="continuationSeparator" w:id="0">
    <w:p w14:paraId="09781BDF" w14:textId="77777777" w:rsidR="00B03D0A" w:rsidRDefault="00B03D0A" w:rsidP="002235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CDA8F" w14:textId="77777777" w:rsidR="002235A0" w:rsidRDefault="00000000">
    <w:pPr>
      <w:pStyle w:val="Kopfzeile"/>
    </w:pPr>
    <w:r>
      <w:rPr>
        <w:noProof/>
      </w:rPr>
      <w:pict w14:anchorId="5FCC1A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7" type="#_x0000_t75" alt="Briefpapier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Briefpapi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CEE0D" w14:textId="1B259A79" w:rsidR="002235A0" w:rsidRDefault="007668AF">
    <w:pPr>
      <w:pStyle w:val="Kopfzeile"/>
    </w:pPr>
    <w:r>
      <w:rPr>
        <w:noProof/>
      </w:rPr>
      <w:drawing>
        <wp:anchor distT="0" distB="0" distL="114300" distR="114300" simplePos="0" relativeHeight="251658752" behindDoc="1" locked="1" layoutInCell="1" allowOverlap="1" wp14:anchorId="34126EF4" wp14:editId="69772725">
          <wp:simplePos x="0" y="0"/>
          <wp:positionH relativeFrom="column">
            <wp:posOffset>-914400</wp:posOffset>
          </wp:positionH>
          <wp:positionV relativeFrom="page">
            <wp:posOffset>8890</wp:posOffset>
          </wp:positionV>
          <wp:extent cx="7574280" cy="10706100"/>
          <wp:effectExtent l="0" t="0" r="0" b="0"/>
          <wp:wrapNone/>
          <wp:docPr id="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280" cy="1070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113723" w14:textId="77777777" w:rsidR="002235A0" w:rsidRDefault="00000000">
    <w:pPr>
      <w:pStyle w:val="Kopfzeile"/>
    </w:pPr>
    <w:r>
      <w:rPr>
        <w:noProof/>
      </w:rPr>
      <w:pict w14:anchorId="423744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Briefpapier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Briefpapi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1pt;height:111pt" o:bullet="t">
        <v:imagedata r:id="rId1" o:title="Bild1"/>
      </v:shape>
    </w:pict>
  </w:numPicBullet>
  <w:abstractNum w:abstractNumId="0" w15:restartNumberingAfterBreak="0">
    <w:nsid w:val="00196401"/>
    <w:multiLevelType w:val="hybridMultilevel"/>
    <w:tmpl w:val="7C4E574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554CD"/>
    <w:multiLevelType w:val="hybridMultilevel"/>
    <w:tmpl w:val="AAD65818"/>
    <w:lvl w:ilvl="0" w:tplc="E224FD00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405365"/>
    <w:multiLevelType w:val="hybridMultilevel"/>
    <w:tmpl w:val="6908C62E"/>
    <w:lvl w:ilvl="0" w:tplc="1644739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75C24"/>
    <w:multiLevelType w:val="hybridMultilevel"/>
    <w:tmpl w:val="1BC26C64"/>
    <w:lvl w:ilvl="0" w:tplc="6A748016">
      <w:start w:val="1"/>
      <w:numFmt w:val="decimal"/>
      <w:lvlText w:val="%1."/>
      <w:lvlJc w:val="left"/>
      <w:pPr>
        <w:ind w:left="436" w:hanging="360"/>
      </w:pPr>
      <w:rPr>
        <w:rFonts w:hint="default"/>
        <w:b/>
        <w:caps w:val="0"/>
      </w:rPr>
    </w:lvl>
    <w:lvl w:ilvl="1" w:tplc="0C070019" w:tentative="1">
      <w:start w:val="1"/>
      <w:numFmt w:val="lowerLetter"/>
      <w:lvlText w:val="%2."/>
      <w:lvlJc w:val="left"/>
      <w:pPr>
        <w:ind w:left="1156" w:hanging="360"/>
      </w:pPr>
    </w:lvl>
    <w:lvl w:ilvl="2" w:tplc="0C07001B" w:tentative="1">
      <w:start w:val="1"/>
      <w:numFmt w:val="lowerRoman"/>
      <w:lvlText w:val="%3."/>
      <w:lvlJc w:val="right"/>
      <w:pPr>
        <w:ind w:left="1876" w:hanging="180"/>
      </w:pPr>
    </w:lvl>
    <w:lvl w:ilvl="3" w:tplc="0C07000F" w:tentative="1">
      <w:start w:val="1"/>
      <w:numFmt w:val="decimal"/>
      <w:lvlText w:val="%4."/>
      <w:lvlJc w:val="left"/>
      <w:pPr>
        <w:ind w:left="2596" w:hanging="360"/>
      </w:pPr>
    </w:lvl>
    <w:lvl w:ilvl="4" w:tplc="0C070019" w:tentative="1">
      <w:start w:val="1"/>
      <w:numFmt w:val="lowerLetter"/>
      <w:lvlText w:val="%5."/>
      <w:lvlJc w:val="left"/>
      <w:pPr>
        <w:ind w:left="3316" w:hanging="360"/>
      </w:pPr>
    </w:lvl>
    <w:lvl w:ilvl="5" w:tplc="0C07001B" w:tentative="1">
      <w:start w:val="1"/>
      <w:numFmt w:val="lowerRoman"/>
      <w:lvlText w:val="%6."/>
      <w:lvlJc w:val="right"/>
      <w:pPr>
        <w:ind w:left="4036" w:hanging="180"/>
      </w:pPr>
    </w:lvl>
    <w:lvl w:ilvl="6" w:tplc="0C07000F" w:tentative="1">
      <w:start w:val="1"/>
      <w:numFmt w:val="decimal"/>
      <w:lvlText w:val="%7."/>
      <w:lvlJc w:val="left"/>
      <w:pPr>
        <w:ind w:left="4756" w:hanging="360"/>
      </w:pPr>
    </w:lvl>
    <w:lvl w:ilvl="7" w:tplc="0C070019" w:tentative="1">
      <w:start w:val="1"/>
      <w:numFmt w:val="lowerLetter"/>
      <w:lvlText w:val="%8."/>
      <w:lvlJc w:val="left"/>
      <w:pPr>
        <w:ind w:left="5476" w:hanging="360"/>
      </w:pPr>
    </w:lvl>
    <w:lvl w:ilvl="8" w:tplc="0C07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4" w15:restartNumberingAfterBreak="0">
    <w:nsid w:val="1D4F07C4"/>
    <w:multiLevelType w:val="hybridMultilevel"/>
    <w:tmpl w:val="8008229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C40AFD"/>
    <w:multiLevelType w:val="hybridMultilevel"/>
    <w:tmpl w:val="90C20C1C"/>
    <w:lvl w:ilvl="0" w:tplc="0CC4F6E2">
      <w:numFmt w:val="bullet"/>
      <w:lvlText w:val="•"/>
      <w:lvlJc w:val="left"/>
      <w:pPr>
        <w:ind w:left="1065" w:hanging="705"/>
      </w:pPr>
      <w:rPr>
        <w:rFonts w:ascii="Calibri" w:eastAsia="MS Mincho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C60C4"/>
    <w:multiLevelType w:val="hybridMultilevel"/>
    <w:tmpl w:val="269EE3E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51BE4"/>
    <w:multiLevelType w:val="hybridMultilevel"/>
    <w:tmpl w:val="51080BB0"/>
    <w:lvl w:ilvl="0" w:tplc="00A03C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CD4504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22455E7"/>
    <w:multiLevelType w:val="hybridMultilevel"/>
    <w:tmpl w:val="FDEAA502"/>
    <w:lvl w:ilvl="0" w:tplc="C3726F8C">
      <w:numFmt w:val="bullet"/>
      <w:pStyle w:val="Listenabsatz"/>
      <w:lvlText w:val=""/>
      <w:lvlJc w:val="left"/>
      <w:pPr>
        <w:ind w:left="643" w:hanging="360"/>
      </w:pPr>
      <w:rPr>
        <w:rFonts w:ascii="Symbol" w:eastAsia="Symbol" w:hAnsi="Symbol" w:cs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55227A"/>
    <w:multiLevelType w:val="singleLevel"/>
    <w:tmpl w:val="0407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1" w15:restartNumberingAfterBreak="0">
    <w:nsid w:val="34CE1286"/>
    <w:multiLevelType w:val="hybridMultilevel"/>
    <w:tmpl w:val="1C0A080C"/>
    <w:lvl w:ilvl="0" w:tplc="00A03C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6900E1"/>
    <w:multiLevelType w:val="hybridMultilevel"/>
    <w:tmpl w:val="8C80981A"/>
    <w:lvl w:ilvl="0" w:tplc="0C07000F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AB719D7"/>
    <w:multiLevelType w:val="hybridMultilevel"/>
    <w:tmpl w:val="0666E39C"/>
    <w:lvl w:ilvl="0" w:tplc="00A03C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746CD562">
      <w:numFmt w:val="bullet"/>
      <w:lvlText w:val="•"/>
      <w:lvlJc w:val="left"/>
      <w:pPr>
        <w:ind w:left="1790" w:hanging="710"/>
      </w:pPr>
      <w:rPr>
        <w:rFonts w:ascii="Calibri" w:eastAsia="MS Mincho" w:hAnsi="Calibri" w:cs="Calibri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E32103"/>
    <w:multiLevelType w:val="hybridMultilevel"/>
    <w:tmpl w:val="442A674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EE6F6F"/>
    <w:multiLevelType w:val="hybridMultilevel"/>
    <w:tmpl w:val="D8C24C26"/>
    <w:lvl w:ilvl="0" w:tplc="AD344F32">
      <w:start w:val="1"/>
      <w:numFmt w:val="bullet"/>
      <w:pStyle w:val="Aufzlg1"/>
      <w:lvlText w:val=""/>
      <w:lvlJc w:val="left"/>
      <w:pPr>
        <w:ind w:left="814" w:hanging="360"/>
      </w:pPr>
      <w:rPr>
        <w:rFonts w:ascii="Wingdings" w:hAnsi="Wingdings" w:hint="default"/>
        <w:color w:val="800000"/>
        <w:sz w:val="24"/>
      </w:rPr>
    </w:lvl>
    <w:lvl w:ilvl="1" w:tplc="0C070003">
      <w:start w:val="1"/>
      <w:numFmt w:val="bullet"/>
      <w:pStyle w:val="Aufzlg2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16" w15:restartNumberingAfterBreak="0">
    <w:nsid w:val="5A677B61"/>
    <w:multiLevelType w:val="hybridMultilevel"/>
    <w:tmpl w:val="020CBE6C"/>
    <w:lvl w:ilvl="0" w:tplc="00A03C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B3345D"/>
    <w:multiLevelType w:val="hybridMultilevel"/>
    <w:tmpl w:val="41F4A74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CA26A9"/>
    <w:multiLevelType w:val="hybridMultilevel"/>
    <w:tmpl w:val="A712F294"/>
    <w:lvl w:ilvl="0" w:tplc="00A03C6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E11343"/>
    <w:multiLevelType w:val="hybridMultilevel"/>
    <w:tmpl w:val="D5CC9858"/>
    <w:lvl w:ilvl="0" w:tplc="0C07000F">
      <w:start w:val="1"/>
      <w:numFmt w:val="decimal"/>
      <w:lvlText w:val="%1."/>
      <w:lvlJc w:val="left"/>
      <w:pPr>
        <w:ind w:left="360" w:hanging="360"/>
      </w:pPr>
      <w:rPr>
        <w:color w:val="800000"/>
        <w:sz w:val="24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3CE09D8">
      <w:start w:val="1"/>
      <w:numFmt w:val="decimal"/>
      <w:lvlText w:val="%3"/>
      <w:lvlJc w:val="left"/>
      <w:pPr>
        <w:ind w:left="1800" w:hanging="360"/>
      </w:pPr>
    </w:lvl>
    <w:lvl w:ilvl="3" w:tplc="FFFFFFF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834518D"/>
    <w:multiLevelType w:val="multilevel"/>
    <w:tmpl w:val="BA54D9BA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6ABF5E6F"/>
    <w:multiLevelType w:val="hybridMultilevel"/>
    <w:tmpl w:val="43A0B49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B74CF8"/>
    <w:multiLevelType w:val="hybridMultilevel"/>
    <w:tmpl w:val="E3BC4880"/>
    <w:lvl w:ilvl="0" w:tplc="0CC4F6E2">
      <w:numFmt w:val="bullet"/>
      <w:lvlText w:val="•"/>
      <w:lvlJc w:val="left"/>
      <w:pPr>
        <w:ind w:left="1065" w:hanging="705"/>
      </w:pPr>
      <w:rPr>
        <w:rFonts w:ascii="Calibri" w:eastAsia="MS Mincho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BD2058"/>
    <w:multiLevelType w:val="hybridMultilevel"/>
    <w:tmpl w:val="091E0D58"/>
    <w:lvl w:ilvl="0" w:tplc="0CC4F6E2">
      <w:numFmt w:val="bullet"/>
      <w:lvlText w:val="•"/>
      <w:lvlJc w:val="left"/>
      <w:pPr>
        <w:ind w:left="1065" w:hanging="705"/>
      </w:pPr>
      <w:rPr>
        <w:rFonts w:ascii="Calibri" w:eastAsia="MS Mincho" w:hAnsi="Calibri" w:cs="Calibr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9C3027"/>
    <w:multiLevelType w:val="hybridMultilevel"/>
    <w:tmpl w:val="F40ADFF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B362EA"/>
    <w:multiLevelType w:val="hybridMultilevel"/>
    <w:tmpl w:val="0C546F2E"/>
    <w:lvl w:ilvl="0" w:tplc="00A03C6E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89926882">
    <w:abstractNumId w:val="10"/>
  </w:num>
  <w:num w:numId="2" w16cid:durableId="684358732">
    <w:abstractNumId w:val="9"/>
  </w:num>
  <w:num w:numId="3" w16cid:durableId="1320766314">
    <w:abstractNumId w:val="15"/>
  </w:num>
  <w:num w:numId="4" w16cid:durableId="1662270648">
    <w:abstractNumId w:val="19"/>
    <w:lvlOverride w:ilvl="0">
      <w:startOverride w:val="1"/>
    </w:lvlOverride>
    <w:lvlOverride w:ilvl="1"/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5" w16cid:durableId="37717189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22137351">
    <w:abstractNumId w:val="9"/>
  </w:num>
  <w:num w:numId="7" w16cid:durableId="1941986087">
    <w:abstractNumId w:val="19"/>
  </w:num>
  <w:num w:numId="8" w16cid:durableId="1029330079">
    <w:abstractNumId w:val="14"/>
  </w:num>
  <w:num w:numId="9" w16cid:durableId="809397495">
    <w:abstractNumId w:val="6"/>
  </w:num>
  <w:num w:numId="10" w16cid:durableId="217399321">
    <w:abstractNumId w:val="20"/>
  </w:num>
  <w:num w:numId="11" w16cid:durableId="1012144254">
    <w:abstractNumId w:val="15"/>
  </w:num>
  <w:num w:numId="12" w16cid:durableId="1313172448">
    <w:abstractNumId w:val="2"/>
  </w:num>
  <w:num w:numId="13" w16cid:durableId="993221810">
    <w:abstractNumId w:val="0"/>
  </w:num>
  <w:num w:numId="14" w16cid:durableId="1344359516">
    <w:abstractNumId w:val="24"/>
  </w:num>
  <w:num w:numId="15" w16cid:durableId="792360011">
    <w:abstractNumId w:val="11"/>
  </w:num>
  <w:num w:numId="16" w16cid:durableId="965811311">
    <w:abstractNumId w:val="7"/>
  </w:num>
  <w:num w:numId="17" w16cid:durableId="74282561">
    <w:abstractNumId w:val="25"/>
  </w:num>
  <w:num w:numId="18" w16cid:durableId="1514346652">
    <w:abstractNumId w:val="12"/>
  </w:num>
  <w:num w:numId="19" w16cid:durableId="1548758300">
    <w:abstractNumId w:val="16"/>
  </w:num>
  <w:num w:numId="20" w16cid:durableId="1333751926">
    <w:abstractNumId w:val="13"/>
  </w:num>
  <w:num w:numId="21" w16cid:durableId="824129259">
    <w:abstractNumId w:val="18"/>
  </w:num>
  <w:num w:numId="22" w16cid:durableId="2006207151">
    <w:abstractNumId w:val="21"/>
  </w:num>
  <w:num w:numId="23" w16cid:durableId="571896018">
    <w:abstractNumId w:val="22"/>
  </w:num>
  <w:num w:numId="24" w16cid:durableId="2108885740">
    <w:abstractNumId w:val="5"/>
  </w:num>
  <w:num w:numId="25" w16cid:durableId="258224573">
    <w:abstractNumId w:val="23"/>
  </w:num>
  <w:num w:numId="26" w16cid:durableId="254284964">
    <w:abstractNumId w:val="4"/>
  </w:num>
  <w:num w:numId="27" w16cid:durableId="615061305">
    <w:abstractNumId w:val="1"/>
  </w:num>
  <w:num w:numId="28" w16cid:durableId="798104971">
    <w:abstractNumId w:val="3"/>
  </w:num>
  <w:num w:numId="29" w16cid:durableId="194858555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5A0"/>
    <w:rsid w:val="0004240F"/>
    <w:rsid w:val="000474BD"/>
    <w:rsid w:val="00095AA4"/>
    <w:rsid w:val="000B2307"/>
    <w:rsid w:val="000C749B"/>
    <w:rsid w:val="000F35DE"/>
    <w:rsid w:val="00127020"/>
    <w:rsid w:val="001508BC"/>
    <w:rsid w:val="001E1670"/>
    <w:rsid w:val="002235A0"/>
    <w:rsid w:val="002442BE"/>
    <w:rsid w:val="00264EC0"/>
    <w:rsid w:val="002A3F2E"/>
    <w:rsid w:val="002A70D9"/>
    <w:rsid w:val="002D325E"/>
    <w:rsid w:val="002F3421"/>
    <w:rsid w:val="00320ADE"/>
    <w:rsid w:val="00334DB7"/>
    <w:rsid w:val="00351F5F"/>
    <w:rsid w:val="00370349"/>
    <w:rsid w:val="003739D7"/>
    <w:rsid w:val="003A49A1"/>
    <w:rsid w:val="003D0679"/>
    <w:rsid w:val="004460C4"/>
    <w:rsid w:val="004A6033"/>
    <w:rsid w:val="004D4EC9"/>
    <w:rsid w:val="004D72F2"/>
    <w:rsid w:val="0057184E"/>
    <w:rsid w:val="005B55FA"/>
    <w:rsid w:val="005F1BBB"/>
    <w:rsid w:val="00637472"/>
    <w:rsid w:val="0068333E"/>
    <w:rsid w:val="006C2423"/>
    <w:rsid w:val="006F4F66"/>
    <w:rsid w:val="0075639C"/>
    <w:rsid w:val="007668AF"/>
    <w:rsid w:val="007730E2"/>
    <w:rsid w:val="007C0B9D"/>
    <w:rsid w:val="008021C1"/>
    <w:rsid w:val="00802C61"/>
    <w:rsid w:val="00816D33"/>
    <w:rsid w:val="00860C16"/>
    <w:rsid w:val="00887FBB"/>
    <w:rsid w:val="00930AA2"/>
    <w:rsid w:val="009449B4"/>
    <w:rsid w:val="009661D1"/>
    <w:rsid w:val="00997DB1"/>
    <w:rsid w:val="009A4ECA"/>
    <w:rsid w:val="009B5098"/>
    <w:rsid w:val="009C745A"/>
    <w:rsid w:val="009F24C8"/>
    <w:rsid w:val="009F4512"/>
    <w:rsid w:val="00A26CA7"/>
    <w:rsid w:val="00A31602"/>
    <w:rsid w:val="00A60E16"/>
    <w:rsid w:val="00A72789"/>
    <w:rsid w:val="00A80A74"/>
    <w:rsid w:val="00AF36EA"/>
    <w:rsid w:val="00AF79EF"/>
    <w:rsid w:val="00B03D0A"/>
    <w:rsid w:val="00B506DE"/>
    <w:rsid w:val="00BF64B1"/>
    <w:rsid w:val="00BF7CB0"/>
    <w:rsid w:val="00C06756"/>
    <w:rsid w:val="00C124DF"/>
    <w:rsid w:val="00C26ED6"/>
    <w:rsid w:val="00C354E2"/>
    <w:rsid w:val="00C3661C"/>
    <w:rsid w:val="00C4069F"/>
    <w:rsid w:val="00C5564E"/>
    <w:rsid w:val="00C56911"/>
    <w:rsid w:val="00C75157"/>
    <w:rsid w:val="00CA22A1"/>
    <w:rsid w:val="00CB5532"/>
    <w:rsid w:val="00D0596D"/>
    <w:rsid w:val="00D05B6A"/>
    <w:rsid w:val="00D36586"/>
    <w:rsid w:val="00D84F41"/>
    <w:rsid w:val="00D92216"/>
    <w:rsid w:val="00DA0AAA"/>
    <w:rsid w:val="00E04504"/>
    <w:rsid w:val="00E313FC"/>
    <w:rsid w:val="00E410BB"/>
    <w:rsid w:val="00E80A4E"/>
    <w:rsid w:val="00E815B3"/>
    <w:rsid w:val="00EA4CFF"/>
    <w:rsid w:val="00ED1C17"/>
    <w:rsid w:val="00EF48EB"/>
    <w:rsid w:val="00F17A1C"/>
    <w:rsid w:val="00F2626C"/>
    <w:rsid w:val="00F54A1E"/>
    <w:rsid w:val="00F951C6"/>
    <w:rsid w:val="00FE1479"/>
    <w:rsid w:val="00FE3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68A10E7"/>
  <w14:defaultImageDpi w14:val="300"/>
  <w15:chartTrackingRefBased/>
  <w15:docId w15:val="{9148C790-B46A-4E9D-B7BD-F220D1B85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442BE"/>
    <w:rPr>
      <w:rFonts w:ascii="Calibri" w:hAnsi="Calibri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0F35DE"/>
    <w:pPr>
      <w:keepNext/>
      <w:spacing w:before="120" w:after="120" w:line="280" w:lineRule="atLeast"/>
      <w:outlineLvl w:val="0"/>
    </w:pPr>
    <w:rPr>
      <w:rFonts w:ascii="Verdana" w:eastAsia="Calibri" w:hAnsi="Verdana" w:cs="Calibri"/>
      <w:b/>
      <w:noProof/>
      <w:color w:val="70AD47"/>
      <w:spacing w:val="12"/>
      <w:sz w:val="36"/>
      <w:szCs w:val="32"/>
      <w:lang w:val="de-AT"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F35DE"/>
    <w:pPr>
      <w:keepNext/>
      <w:spacing w:before="120" w:after="120"/>
      <w:outlineLvl w:val="1"/>
    </w:pPr>
    <w:rPr>
      <w:rFonts w:ascii="Verdana" w:eastAsia="Times New Roman" w:hAnsi="Verdana"/>
      <w:b/>
      <w:bCs/>
      <w:iCs/>
      <w:color w:val="70AD47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F35DE"/>
    <w:pPr>
      <w:keepNext/>
      <w:spacing w:before="240" w:after="60"/>
      <w:outlineLvl w:val="2"/>
    </w:pPr>
    <w:rPr>
      <w:rFonts w:eastAsia="Times New Roman"/>
      <w:b/>
      <w:bCs/>
      <w:color w:val="000000"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235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2235A0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2235A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235A0"/>
    <w:rPr>
      <w:sz w:val="24"/>
      <w:szCs w:val="24"/>
      <w:lang w:eastAsia="de-DE"/>
    </w:rPr>
  </w:style>
  <w:style w:type="character" w:customStyle="1" w:styleId="berschrift1Zchn">
    <w:name w:val="Überschrift 1 Zchn"/>
    <w:link w:val="berschrift1"/>
    <w:rsid w:val="000F35DE"/>
    <w:rPr>
      <w:rFonts w:ascii="Verdana" w:eastAsia="Calibri" w:hAnsi="Verdana" w:cs="Calibri"/>
      <w:b/>
      <w:noProof/>
      <w:color w:val="70AD47"/>
      <w:spacing w:val="12"/>
      <w:sz w:val="36"/>
      <w:szCs w:val="32"/>
      <w:lang w:eastAsia="en-US"/>
    </w:rPr>
  </w:style>
  <w:style w:type="paragraph" w:customStyle="1" w:styleId="Tabellenvorgabe">
    <w:name w:val="Tabellenvorgabe"/>
    <w:basedOn w:val="Standard"/>
    <w:rsid w:val="00CA22A1"/>
    <w:pPr>
      <w:spacing w:before="40" w:after="40" w:line="280" w:lineRule="atLeast"/>
    </w:pPr>
    <w:rPr>
      <w:rFonts w:eastAsia="Times New Roman" w:cs="Calibri"/>
      <w:b/>
      <w:szCs w:val="23"/>
    </w:rPr>
  </w:style>
  <w:style w:type="character" w:customStyle="1" w:styleId="FormatvorlageVerdana">
    <w:name w:val="Formatvorlage Verdana"/>
    <w:rsid w:val="00CA22A1"/>
    <w:rPr>
      <w:rFonts w:ascii="Verdana" w:hAnsi="Verdana" w:hint="default"/>
      <w:sz w:val="22"/>
    </w:rPr>
  </w:style>
  <w:style w:type="table" w:styleId="Gitternetztabelle2Akzent6">
    <w:name w:val="Grid Table 2 Accent 6"/>
    <w:basedOn w:val="NormaleTabelle"/>
    <w:uiPriority w:val="47"/>
    <w:rsid w:val="00CA22A1"/>
    <w:tblPr>
      <w:tblStyleRowBandSize w:val="1"/>
      <w:tblStyleColBandSize w:val="1"/>
      <w:tblBorders>
        <w:top w:val="single" w:sz="2" w:space="0" w:color="A8D08D"/>
        <w:bottom w:val="single" w:sz="2" w:space="0" w:color="A8D08D"/>
        <w:insideH w:val="single" w:sz="2" w:space="0" w:color="A8D08D"/>
        <w:insideV w:val="single" w:sz="2" w:space="0" w:color="A8D08D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A8D08D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paragraph" w:styleId="Listenabsatz">
    <w:name w:val="List Paragraph"/>
    <w:basedOn w:val="Standard"/>
    <w:uiPriority w:val="34"/>
    <w:qFormat/>
    <w:rsid w:val="00D36586"/>
    <w:pPr>
      <w:framePr w:hSpace="141" w:wrap="around" w:vAnchor="text" w:hAnchor="text" w:x="230" w:y="1"/>
      <w:numPr>
        <w:numId w:val="2"/>
      </w:numPr>
      <w:tabs>
        <w:tab w:val="num" w:pos="360"/>
      </w:tabs>
      <w:spacing w:before="80"/>
      <w:ind w:left="641" w:hanging="357"/>
      <w:contextualSpacing/>
    </w:pPr>
    <w:rPr>
      <w:rFonts w:eastAsia="Calibri"/>
      <w:szCs w:val="22"/>
      <w:lang w:val="de-AT" w:eastAsia="de-AT"/>
    </w:rPr>
  </w:style>
  <w:style w:type="paragraph" w:customStyle="1" w:styleId="Aufzlg1">
    <w:name w:val="Aufzlg_1"/>
    <w:qFormat/>
    <w:rsid w:val="000F35DE"/>
    <w:pPr>
      <w:numPr>
        <w:numId w:val="3"/>
      </w:numPr>
      <w:spacing w:before="60" w:after="60"/>
      <w:ind w:left="227" w:hanging="227"/>
    </w:pPr>
    <w:rPr>
      <w:rFonts w:ascii="Calibri" w:eastAsia="Times New Roman" w:hAnsi="Calibri" w:cs="Calibri"/>
      <w:sz w:val="22"/>
      <w:szCs w:val="26"/>
      <w:lang w:eastAsia="en-US"/>
    </w:rPr>
  </w:style>
  <w:style w:type="paragraph" w:customStyle="1" w:styleId="Aufzlg2">
    <w:name w:val="Aufzlg_2"/>
    <w:basedOn w:val="Aufzlg1"/>
    <w:qFormat/>
    <w:rsid w:val="00D36586"/>
    <w:pPr>
      <w:numPr>
        <w:ilvl w:val="1"/>
      </w:numPr>
      <w:spacing w:before="0" w:after="0"/>
    </w:pPr>
  </w:style>
  <w:style w:type="paragraph" w:customStyle="1" w:styleId="Aufzlg1ohAb">
    <w:name w:val="Aufzlg_1ohAb"/>
    <w:basedOn w:val="Aufzlg1"/>
    <w:qFormat/>
    <w:rsid w:val="00D36586"/>
    <w:pPr>
      <w:contextualSpacing/>
    </w:pPr>
  </w:style>
  <w:style w:type="paragraph" w:customStyle="1" w:styleId="berschrift11">
    <w:name w:val="Überschrift 1.1"/>
    <w:qFormat/>
    <w:rsid w:val="000F35DE"/>
    <w:pPr>
      <w:keepNext/>
      <w:spacing w:before="120" w:after="120" w:line="257" w:lineRule="auto"/>
    </w:pPr>
    <w:rPr>
      <w:rFonts w:ascii="Verdana" w:eastAsia="Times New Roman" w:hAnsi="Verdana" w:cs="Calibri"/>
      <w:bCs/>
      <w:color w:val="70AD47"/>
      <w:spacing w:val="10"/>
      <w:sz w:val="28"/>
      <w:szCs w:val="28"/>
      <w:lang w:eastAsia="en-US"/>
    </w:rPr>
  </w:style>
  <w:style w:type="character" w:styleId="Hyperlink">
    <w:name w:val="Hyperlink"/>
    <w:uiPriority w:val="99"/>
    <w:unhideWhenUsed/>
    <w:rsid w:val="00D36586"/>
    <w:rPr>
      <w:color w:val="0563C1"/>
      <w:u w:val="single"/>
    </w:rPr>
  </w:style>
  <w:style w:type="character" w:styleId="NichtaufgelsteErwhnung">
    <w:name w:val="Unresolved Mention"/>
    <w:uiPriority w:val="99"/>
    <w:semiHidden/>
    <w:unhideWhenUsed/>
    <w:rsid w:val="00D36586"/>
    <w:rPr>
      <w:color w:val="605E5C"/>
      <w:shd w:val="clear" w:color="auto" w:fill="E1DFDD"/>
    </w:rPr>
  </w:style>
  <w:style w:type="character" w:customStyle="1" w:styleId="berschrift2Zchn">
    <w:name w:val="Überschrift 2 Zchn"/>
    <w:link w:val="berschrift2"/>
    <w:uiPriority w:val="9"/>
    <w:rsid w:val="000F35DE"/>
    <w:rPr>
      <w:rFonts w:ascii="Verdana" w:eastAsia="Times New Roman" w:hAnsi="Verdana" w:cs="Times New Roman"/>
      <w:b/>
      <w:bCs/>
      <w:iCs/>
      <w:color w:val="70AD47"/>
      <w:sz w:val="28"/>
      <w:szCs w:val="28"/>
      <w:lang w:val="de-DE" w:eastAsia="de-DE"/>
    </w:rPr>
  </w:style>
  <w:style w:type="character" w:customStyle="1" w:styleId="berschrift3Zchn">
    <w:name w:val="Überschrift 3 Zchn"/>
    <w:link w:val="berschrift3"/>
    <w:uiPriority w:val="9"/>
    <w:rsid w:val="000F35DE"/>
    <w:rPr>
      <w:rFonts w:ascii="Calibri" w:eastAsia="Times New Roman" w:hAnsi="Calibri" w:cs="Times New Roman"/>
      <w:b/>
      <w:bCs/>
      <w:color w:val="000000"/>
      <w:sz w:val="24"/>
      <w:szCs w:val="26"/>
      <w:lang w:val="de-DE" w:eastAsia="de-DE"/>
    </w:rPr>
  </w:style>
  <w:style w:type="table" w:styleId="Tabellenraster">
    <w:name w:val="Table Grid"/>
    <w:basedOn w:val="NormaleTabelle"/>
    <w:uiPriority w:val="59"/>
    <w:rsid w:val="00766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C56911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de-AT" w:eastAsia="de-AT"/>
    </w:rPr>
  </w:style>
  <w:style w:type="table" w:customStyle="1" w:styleId="Tabellenraster2">
    <w:name w:val="Tabellenraster2"/>
    <w:basedOn w:val="NormaleTabelle"/>
    <w:next w:val="Tabellenraster"/>
    <w:uiPriority w:val="59"/>
    <w:rsid w:val="0068333E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B506DE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F4F6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F4F6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F4F66"/>
    <w:rPr>
      <w:rFonts w:ascii="Calibri" w:hAnsi="Calibri"/>
      <w:lang w:val="de-DE"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F4F6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F4F66"/>
    <w:rPr>
      <w:rFonts w:ascii="Calibri" w:hAnsi="Calibri"/>
      <w:b/>
      <w:bCs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4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2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1952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4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2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esterreich.gv.at/id-austria/registrierungsuebersicht/registrierung-mit-id-austria-basis.html" TargetMode="External"/><Relationship Id="rId13" Type="http://schemas.openxmlformats.org/officeDocument/2006/relationships/hyperlink" Target="https://www.ama.at/dfp/allgemeine-informationen/allgemeine-informationsblaetter-und-dfp-handbuch" TargetMode="External"/><Relationship Id="rId18" Type="http://schemas.openxmlformats.org/officeDocument/2006/relationships/hyperlink" Target="javascript:linkTo_UnCryptMailto('ocknvq,qhhkegBuwgfdwtigpncpfrnwu0cv');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ama.at/dfp/allgemeine-informationen/allgemeine-informationsblaetter-und-dfp-handbuch" TargetMode="External"/><Relationship Id="rId17" Type="http://schemas.openxmlformats.org/officeDocument/2006/relationships/hyperlink" Target="https://www.ama.at/dfp/allgemeine-informationen/allgemeine-informationsblaetter-und-dfp-handbuch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ama.at/getattachment/63079bba-c353-46cd-b703-420f83843165/Informationsblatt_Publizitaet-GSP-23-27_Maerz-2023.pdf" TargetMode="External"/><Relationship Id="rId20" Type="http://schemas.openxmlformats.org/officeDocument/2006/relationships/hyperlink" Target="mailto:office@suedburgenlandplus.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is.bka.gv.at/GeltendeFassung.wxe?Abfrage=Bundesnormen&amp;Gesetzesnummer=20010295" TargetMode="Externa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yperlink" Target="https://www.ama.at/dfp/allgemeine-informationen/allgemeine-informationsblaetter-und-dfp-handbuch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www.ama.at/fachliche-informationen/kundendaten/erstregistrierung-(nicht-l-u-f-)" TargetMode="External"/><Relationship Id="rId19" Type="http://schemas.openxmlformats.org/officeDocument/2006/relationships/hyperlink" Target="javascript:linkTo_UnCryptMailto('ocknvq,qhhkegBuwgfdwtigpncpfrnwu0cv');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esterreich.gv.at/id-austria.html" TargetMode="External"/><Relationship Id="rId14" Type="http://schemas.openxmlformats.org/officeDocument/2006/relationships/image" Target="media/image2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0FD61FF-F551-8646-A584-FE1763AD3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1341</Words>
  <Characters>8454</Characters>
  <Application>Microsoft Office Word</Application>
  <DocSecurity>0</DocSecurity>
  <Lines>70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Oliver Stangl [suedburgenlandplus.at]</cp:lastModifiedBy>
  <cp:revision>4</cp:revision>
  <cp:lastPrinted>2024-01-08T15:05:00Z</cp:lastPrinted>
  <dcterms:created xsi:type="dcterms:W3CDTF">2024-01-09T15:11:00Z</dcterms:created>
  <dcterms:modified xsi:type="dcterms:W3CDTF">2024-02-23T08:19:00Z</dcterms:modified>
</cp:coreProperties>
</file>