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B9F30" w14:textId="77777777" w:rsidR="008E1C1A" w:rsidRPr="00332919" w:rsidRDefault="00332919" w:rsidP="00082BF2">
      <w:pPr>
        <w:jc w:val="center"/>
        <w:rPr>
          <w:rFonts w:ascii="Verdana" w:hAnsi="Verdana"/>
          <w:b/>
          <w:sz w:val="28"/>
          <w:szCs w:val="28"/>
        </w:rPr>
      </w:pPr>
      <w:r w:rsidRPr="00332919">
        <w:rPr>
          <w:rFonts w:ascii="Verdana" w:hAnsi="Verdana"/>
          <w:b/>
          <w:sz w:val="28"/>
          <w:szCs w:val="28"/>
        </w:rPr>
        <w:t>Checkliste Förderungs</w:t>
      </w:r>
      <w:r w:rsidR="00082BF2" w:rsidRPr="00332919">
        <w:rPr>
          <w:rFonts w:ascii="Verdana" w:hAnsi="Verdana"/>
          <w:b/>
          <w:sz w:val="28"/>
          <w:szCs w:val="28"/>
        </w:rPr>
        <w:t>antrag</w:t>
      </w:r>
    </w:p>
    <w:p w14:paraId="0EF6AEBC" w14:textId="77777777" w:rsidR="00B65EB1" w:rsidRPr="00332919" w:rsidRDefault="00B65EB1" w:rsidP="00082BF2">
      <w:pPr>
        <w:jc w:val="center"/>
        <w:rPr>
          <w:rFonts w:ascii="Verdana" w:hAnsi="Verdana"/>
          <w:b/>
          <w:sz w:val="20"/>
          <w:szCs w:val="20"/>
        </w:rPr>
      </w:pPr>
    </w:p>
    <w:p w14:paraId="289A21EA" w14:textId="77777777" w:rsidR="00332919" w:rsidRDefault="00332919">
      <w:pPr>
        <w:rPr>
          <w:rFonts w:ascii="Verdana" w:hAnsi="Verdana"/>
          <w:b/>
          <w:sz w:val="20"/>
          <w:szCs w:val="20"/>
        </w:rPr>
      </w:pPr>
    </w:p>
    <w:p w14:paraId="3C13C9A7" w14:textId="77777777" w:rsidR="00082BF2" w:rsidRDefault="00082BF2">
      <w:pPr>
        <w:rPr>
          <w:rFonts w:ascii="Verdana" w:hAnsi="Verdana"/>
          <w:sz w:val="20"/>
          <w:szCs w:val="20"/>
        </w:rPr>
      </w:pPr>
      <w:r w:rsidRPr="00332919">
        <w:rPr>
          <w:rFonts w:ascii="Verdana" w:hAnsi="Verdana"/>
          <w:b/>
          <w:sz w:val="20"/>
          <w:szCs w:val="20"/>
        </w:rPr>
        <w:t>Projekttitel:</w:t>
      </w:r>
      <w:r w:rsidRPr="00332919">
        <w:rPr>
          <w:rFonts w:ascii="Verdana" w:hAnsi="Verdana"/>
          <w:sz w:val="20"/>
          <w:szCs w:val="20"/>
        </w:rPr>
        <w:t xml:space="preserve"> </w:t>
      </w:r>
    </w:p>
    <w:p w14:paraId="5E2BD59F" w14:textId="77777777" w:rsidR="00487BCA" w:rsidRPr="00332919" w:rsidRDefault="00487BCA">
      <w:pPr>
        <w:rPr>
          <w:rFonts w:ascii="Verdana" w:hAnsi="Verdana"/>
          <w:sz w:val="20"/>
          <w:szCs w:val="20"/>
        </w:rPr>
      </w:pPr>
    </w:p>
    <w:p w14:paraId="52AF1951" w14:textId="77777777" w:rsidR="00332919" w:rsidRDefault="00082BF2">
      <w:pPr>
        <w:rPr>
          <w:rFonts w:ascii="Verdana" w:hAnsi="Verdana"/>
          <w:sz w:val="20"/>
          <w:szCs w:val="20"/>
        </w:rPr>
      </w:pPr>
      <w:r w:rsidRPr="00332919">
        <w:rPr>
          <w:rFonts w:ascii="Verdana" w:hAnsi="Verdana"/>
          <w:b/>
          <w:sz w:val="20"/>
          <w:szCs w:val="20"/>
        </w:rPr>
        <w:t>Förderwerber:</w:t>
      </w:r>
      <w:r w:rsidR="00A4183D">
        <w:rPr>
          <w:rFonts w:ascii="Verdana" w:hAnsi="Verdana"/>
          <w:sz w:val="20"/>
          <w:szCs w:val="20"/>
        </w:rPr>
        <w:t xml:space="preserve"> </w:t>
      </w:r>
    </w:p>
    <w:p w14:paraId="226B0920" w14:textId="77777777" w:rsidR="00487BCA" w:rsidRPr="00332919" w:rsidRDefault="00487BCA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4819"/>
        <w:gridCol w:w="851"/>
        <w:gridCol w:w="992"/>
        <w:gridCol w:w="2126"/>
      </w:tblGrid>
      <w:tr w:rsidR="00332919" w:rsidRPr="00332919" w14:paraId="0FDBCE53" w14:textId="77777777" w:rsidTr="00A12505"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7F49DC26" w14:textId="77777777" w:rsidR="00332919" w:rsidRPr="00332919" w:rsidRDefault="00332919" w:rsidP="00752A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RELEVANZ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4F8FA19A" w14:textId="77777777" w:rsidR="00332919" w:rsidRPr="00332919" w:rsidRDefault="00332919" w:rsidP="00752A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UNTERLAGE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54377E44" w14:textId="77777777" w:rsidR="00332919" w:rsidRPr="00001B52" w:rsidRDefault="00001B52" w:rsidP="00752A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01B52">
              <w:rPr>
                <w:rFonts w:ascii="Verdana" w:hAnsi="Verdana"/>
                <w:b/>
                <w:sz w:val="20"/>
                <w:szCs w:val="20"/>
              </w:rPr>
              <w:t>l</w:t>
            </w:r>
            <w:r w:rsidR="00332919" w:rsidRPr="00001B52">
              <w:rPr>
                <w:rFonts w:ascii="Verdana" w:hAnsi="Verdana"/>
                <w:b/>
                <w:sz w:val="20"/>
                <w:szCs w:val="20"/>
              </w:rPr>
              <w:t>iegt bei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FF3D110" w14:textId="77777777" w:rsidR="00332919" w:rsidRPr="00001B52" w:rsidRDefault="00A12505" w:rsidP="00752A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folgt später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7A85542" w14:textId="77777777" w:rsidR="00332919" w:rsidRPr="00001B52" w:rsidRDefault="00332919" w:rsidP="00752A7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01B52">
              <w:rPr>
                <w:rFonts w:ascii="Verdana" w:hAnsi="Verdana"/>
                <w:b/>
                <w:sz w:val="20"/>
                <w:szCs w:val="20"/>
              </w:rPr>
              <w:t>Anmerkung</w:t>
            </w:r>
          </w:p>
        </w:tc>
      </w:tr>
      <w:tr w:rsidR="00001B52" w:rsidRPr="00332919" w14:paraId="1AD8AA86" w14:textId="77777777" w:rsidTr="00A12505">
        <w:tc>
          <w:tcPr>
            <w:tcW w:w="10314" w:type="dxa"/>
            <w:gridSpan w:val="5"/>
            <w:shd w:val="clear" w:color="auto" w:fill="BFBFBF" w:themeFill="background1" w:themeFillShade="BF"/>
          </w:tcPr>
          <w:p w14:paraId="7E86F7AD" w14:textId="77777777" w:rsidR="00001B52" w:rsidRPr="00001B52" w:rsidRDefault="00001B52" w:rsidP="009F448B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1B52">
              <w:rPr>
                <w:rFonts w:ascii="Verdana" w:hAnsi="Verdana"/>
                <w:b/>
                <w:sz w:val="20"/>
                <w:szCs w:val="20"/>
              </w:rPr>
              <w:t>Antrag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332919" w:rsidRPr="00332919" w14:paraId="5BF3C69C" w14:textId="77777777" w:rsidTr="00A12505">
        <w:tc>
          <w:tcPr>
            <w:tcW w:w="1526" w:type="dxa"/>
          </w:tcPr>
          <w:p w14:paraId="0512A821" w14:textId="7D832D48" w:rsidR="00332919" w:rsidRPr="009A2E84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7C8BE79" w14:textId="77777777" w:rsidR="00332919" w:rsidRPr="00332919" w:rsidRDefault="00332919">
            <w:pPr>
              <w:rPr>
                <w:rFonts w:ascii="Verdana" w:hAnsi="Verdana"/>
                <w:b/>
                <w:sz w:val="20"/>
                <w:szCs w:val="20"/>
              </w:rPr>
            </w:pPr>
            <w:r w:rsidRPr="00332919">
              <w:rPr>
                <w:rFonts w:ascii="Verdana" w:hAnsi="Verdana"/>
                <w:b/>
                <w:sz w:val="20"/>
                <w:szCs w:val="20"/>
              </w:rPr>
              <w:t>Förderungsantrag</w:t>
            </w:r>
          </w:p>
        </w:tc>
        <w:tc>
          <w:tcPr>
            <w:tcW w:w="851" w:type="dxa"/>
          </w:tcPr>
          <w:p w14:paraId="2B40028C" w14:textId="77777777" w:rsidR="00332919" w:rsidRPr="00332919" w:rsidRDefault="00332919" w:rsidP="000A38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AE7F7D" w14:textId="77777777" w:rsidR="00332919" w:rsidRPr="00332919" w:rsidRDefault="003329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5DB4F4" w14:textId="77777777" w:rsidR="00332919" w:rsidRPr="00332919" w:rsidRDefault="00332919" w:rsidP="009F44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2919" w:rsidRPr="00332919" w14:paraId="0CCA520B" w14:textId="77777777" w:rsidTr="00A12505">
        <w:tc>
          <w:tcPr>
            <w:tcW w:w="1526" w:type="dxa"/>
          </w:tcPr>
          <w:p w14:paraId="321743F0" w14:textId="2C6D1C64" w:rsidR="00332919" w:rsidRPr="00332919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1960BEE" w14:textId="5AC51F7B" w:rsidR="00332919" w:rsidRPr="00001B52" w:rsidRDefault="006758DB" w:rsidP="00001B52">
            <w:pPr>
              <w:pStyle w:val="Listenabsatz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 </w:t>
            </w:r>
            <w:r w:rsidR="00332919" w:rsidRPr="00001B52">
              <w:rPr>
                <w:rFonts w:ascii="Verdana" w:hAnsi="Verdana"/>
                <w:sz w:val="20"/>
                <w:szCs w:val="20"/>
              </w:rPr>
              <w:t>inkl. Verpflichtungserklärung</w:t>
            </w:r>
            <w:r>
              <w:rPr>
                <w:rFonts w:ascii="Verdana" w:hAnsi="Verdana"/>
                <w:sz w:val="20"/>
                <w:szCs w:val="20"/>
              </w:rPr>
              <w:t>en</w:t>
            </w:r>
          </w:p>
        </w:tc>
        <w:tc>
          <w:tcPr>
            <w:tcW w:w="851" w:type="dxa"/>
          </w:tcPr>
          <w:p w14:paraId="345476B7" w14:textId="77777777" w:rsidR="00332919" w:rsidRPr="00332919" w:rsidRDefault="00332919" w:rsidP="000A38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5B0860" w14:textId="77777777" w:rsidR="00332919" w:rsidRPr="00332919" w:rsidRDefault="003329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5CFFB2" w14:textId="77777777" w:rsidR="00332919" w:rsidRPr="00332919" w:rsidRDefault="00332919" w:rsidP="009F44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2A77" w:rsidRPr="00332919" w14:paraId="03A4C113" w14:textId="77777777" w:rsidTr="00A12505">
        <w:tc>
          <w:tcPr>
            <w:tcW w:w="10314" w:type="dxa"/>
            <w:gridSpan w:val="5"/>
            <w:shd w:val="clear" w:color="auto" w:fill="BFBFBF" w:themeFill="background1" w:themeFillShade="BF"/>
          </w:tcPr>
          <w:p w14:paraId="52F7B342" w14:textId="77777777" w:rsidR="00752A77" w:rsidRPr="00332919" w:rsidRDefault="00752A77" w:rsidP="009F448B">
            <w:pPr>
              <w:rPr>
                <w:rFonts w:ascii="Verdana" w:hAnsi="Verdana"/>
                <w:sz w:val="20"/>
                <w:szCs w:val="20"/>
              </w:rPr>
            </w:pPr>
            <w:r w:rsidRPr="00332919">
              <w:rPr>
                <w:rFonts w:ascii="Verdana" w:hAnsi="Verdana"/>
                <w:b/>
                <w:sz w:val="20"/>
                <w:szCs w:val="20"/>
              </w:rPr>
              <w:t>Allgemeine Beilage</w:t>
            </w: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332919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332919" w:rsidRPr="00332919" w14:paraId="295B9470" w14:textId="77777777" w:rsidTr="00A12505">
        <w:tc>
          <w:tcPr>
            <w:tcW w:w="1526" w:type="dxa"/>
          </w:tcPr>
          <w:p w14:paraId="628F9E10" w14:textId="77777777" w:rsidR="00332919" w:rsidRPr="00332919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AAFB370" w14:textId="77777777" w:rsidR="00332919" w:rsidRPr="00332919" w:rsidRDefault="00332919">
            <w:pPr>
              <w:rPr>
                <w:rFonts w:ascii="Verdana" w:hAnsi="Verdana"/>
                <w:sz w:val="20"/>
                <w:szCs w:val="20"/>
              </w:rPr>
            </w:pPr>
            <w:r w:rsidRPr="00332919">
              <w:rPr>
                <w:rFonts w:ascii="Verdana" w:hAnsi="Verdana"/>
                <w:sz w:val="20"/>
                <w:szCs w:val="20"/>
              </w:rPr>
              <w:t>Firmenbuch</w:t>
            </w:r>
          </w:p>
        </w:tc>
        <w:tc>
          <w:tcPr>
            <w:tcW w:w="851" w:type="dxa"/>
          </w:tcPr>
          <w:p w14:paraId="0183B18C" w14:textId="77777777" w:rsidR="00332919" w:rsidRPr="00332919" w:rsidRDefault="003329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3F03E1" w14:textId="77777777" w:rsidR="00332919" w:rsidRPr="00332919" w:rsidRDefault="003329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84952B" w14:textId="77777777" w:rsidR="00332919" w:rsidRPr="00332919" w:rsidRDefault="00332919" w:rsidP="009F44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2919" w:rsidRPr="00332919" w14:paraId="4B865688" w14:textId="77777777" w:rsidTr="00A12505">
        <w:tc>
          <w:tcPr>
            <w:tcW w:w="1526" w:type="dxa"/>
          </w:tcPr>
          <w:p w14:paraId="395A47A8" w14:textId="68B58404" w:rsidR="00332919" w:rsidRPr="00332919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77BCFFF" w14:textId="77777777" w:rsidR="00332919" w:rsidRPr="00332919" w:rsidRDefault="00332919">
            <w:pPr>
              <w:rPr>
                <w:rFonts w:ascii="Verdana" w:hAnsi="Verdana"/>
                <w:sz w:val="20"/>
                <w:szCs w:val="20"/>
              </w:rPr>
            </w:pPr>
            <w:r w:rsidRPr="00332919">
              <w:rPr>
                <w:rFonts w:ascii="Verdana" w:hAnsi="Verdana"/>
                <w:sz w:val="20"/>
                <w:szCs w:val="20"/>
              </w:rPr>
              <w:t>Vereinsregisterauszug</w:t>
            </w:r>
          </w:p>
        </w:tc>
        <w:tc>
          <w:tcPr>
            <w:tcW w:w="851" w:type="dxa"/>
          </w:tcPr>
          <w:p w14:paraId="43E74CEB" w14:textId="77777777" w:rsidR="00332919" w:rsidRPr="00332919" w:rsidRDefault="00332919" w:rsidP="000A38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7EA0B3" w14:textId="77777777" w:rsidR="00332919" w:rsidRPr="00332919" w:rsidRDefault="003329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E7B7E2" w14:textId="77777777" w:rsidR="00332919" w:rsidRPr="00332919" w:rsidRDefault="00332919" w:rsidP="009F44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2919" w:rsidRPr="00332919" w14:paraId="78075B26" w14:textId="77777777" w:rsidTr="00A12505">
        <w:tc>
          <w:tcPr>
            <w:tcW w:w="1526" w:type="dxa"/>
          </w:tcPr>
          <w:p w14:paraId="7BB27BCA" w14:textId="16967D79" w:rsidR="00332919" w:rsidRPr="00332919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943F32A" w14:textId="77777777" w:rsidR="00332919" w:rsidRPr="00332919" w:rsidRDefault="00332919">
            <w:pPr>
              <w:rPr>
                <w:rFonts w:ascii="Verdana" w:hAnsi="Verdana"/>
                <w:sz w:val="20"/>
                <w:szCs w:val="20"/>
              </w:rPr>
            </w:pPr>
            <w:r w:rsidRPr="00332919">
              <w:rPr>
                <w:rFonts w:ascii="Verdana" w:hAnsi="Verdana"/>
                <w:sz w:val="20"/>
                <w:szCs w:val="20"/>
              </w:rPr>
              <w:t>Organisationsstatuten/Gesellschaftsvertrag/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332919">
              <w:rPr>
                <w:rFonts w:ascii="Verdana" w:hAnsi="Verdana"/>
                <w:sz w:val="20"/>
                <w:szCs w:val="20"/>
              </w:rPr>
              <w:t>Satzungen</w:t>
            </w:r>
          </w:p>
        </w:tc>
        <w:tc>
          <w:tcPr>
            <w:tcW w:w="851" w:type="dxa"/>
          </w:tcPr>
          <w:p w14:paraId="0ED452A0" w14:textId="77777777" w:rsidR="00332919" w:rsidRPr="00332919" w:rsidRDefault="00332919" w:rsidP="000A38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7278BB" w14:textId="77777777" w:rsidR="00332919" w:rsidRPr="00332919" w:rsidRDefault="003329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8E3EAD" w14:textId="77777777" w:rsidR="00332919" w:rsidRPr="00332919" w:rsidRDefault="00332919" w:rsidP="009F44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2919" w:rsidRPr="00332919" w14:paraId="5696C542" w14:textId="77777777" w:rsidTr="00A12505">
        <w:tc>
          <w:tcPr>
            <w:tcW w:w="1526" w:type="dxa"/>
          </w:tcPr>
          <w:p w14:paraId="4D40ABBA" w14:textId="77777777" w:rsidR="00332919" w:rsidRPr="00332919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508E034" w14:textId="77777777" w:rsidR="00332919" w:rsidRPr="00332919" w:rsidRDefault="00332919">
            <w:pPr>
              <w:rPr>
                <w:rFonts w:ascii="Verdana" w:hAnsi="Verdana"/>
                <w:sz w:val="20"/>
                <w:szCs w:val="20"/>
              </w:rPr>
            </w:pPr>
            <w:r w:rsidRPr="00332919">
              <w:rPr>
                <w:rFonts w:ascii="Verdana" w:hAnsi="Verdana"/>
                <w:sz w:val="20"/>
                <w:szCs w:val="20"/>
              </w:rPr>
              <w:t>Zusatzblatt Personenvereinigung</w:t>
            </w:r>
          </w:p>
        </w:tc>
        <w:tc>
          <w:tcPr>
            <w:tcW w:w="851" w:type="dxa"/>
          </w:tcPr>
          <w:p w14:paraId="008DF85F" w14:textId="77777777" w:rsidR="00332919" w:rsidRPr="00332919" w:rsidRDefault="003329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7E00F1" w14:textId="77777777" w:rsidR="00332919" w:rsidRPr="00332919" w:rsidRDefault="003329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F712BE" w14:textId="77777777" w:rsidR="00332919" w:rsidRPr="00332919" w:rsidRDefault="00332919" w:rsidP="009F44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2919" w:rsidRPr="00332919" w14:paraId="22E35995" w14:textId="77777777" w:rsidTr="00A12505">
        <w:tc>
          <w:tcPr>
            <w:tcW w:w="1526" w:type="dxa"/>
          </w:tcPr>
          <w:p w14:paraId="711A64B1" w14:textId="265853A4" w:rsidR="00332919" w:rsidRPr="00332919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C95D3D6" w14:textId="77777777" w:rsidR="00332919" w:rsidRPr="00332919" w:rsidRDefault="00332919">
            <w:pPr>
              <w:rPr>
                <w:rFonts w:ascii="Verdana" w:hAnsi="Verdana"/>
                <w:sz w:val="20"/>
                <w:szCs w:val="20"/>
              </w:rPr>
            </w:pPr>
            <w:r w:rsidRPr="00332919">
              <w:rPr>
                <w:rFonts w:ascii="Verdana" w:hAnsi="Verdana"/>
                <w:sz w:val="20"/>
                <w:szCs w:val="20"/>
              </w:rPr>
              <w:t>Finanzamt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332919">
              <w:rPr>
                <w:rFonts w:ascii="Verdana" w:hAnsi="Verdana"/>
                <w:sz w:val="20"/>
                <w:szCs w:val="20"/>
              </w:rPr>
              <w:t xml:space="preserve">bestätigung                                                                  </w:t>
            </w:r>
            <w:r w:rsidRPr="00332919">
              <w:rPr>
                <w:rFonts w:ascii="Verdana" w:hAnsi="Verdana"/>
                <w:i/>
                <w:sz w:val="20"/>
                <w:szCs w:val="20"/>
              </w:rPr>
              <w:t>bei nicht vorsteuerabzugsberechtigen Förderwerbern</w:t>
            </w:r>
          </w:p>
        </w:tc>
        <w:tc>
          <w:tcPr>
            <w:tcW w:w="851" w:type="dxa"/>
          </w:tcPr>
          <w:p w14:paraId="3AEC8432" w14:textId="77777777" w:rsidR="00332919" w:rsidRPr="00332919" w:rsidRDefault="003329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9848A2" w14:textId="77777777" w:rsidR="00332919" w:rsidRPr="00332919" w:rsidRDefault="003329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2739DB" w14:textId="77777777" w:rsidR="00332919" w:rsidRPr="00332919" w:rsidRDefault="00332919" w:rsidP="009F44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848C6" w:rsidRPr="00332919" w14:paraId="6EF80426" w14:textId="77777777" w:rsidTr="00A12505">
        <w:tc>
          <w:tcPr>
            <w:tcW w:w="1526" w:type="dxa"/>
          </w:tcPr>
          <w:p w14:paraId="06F06680" w14:textId="258D7566" w:rsidR="00D848C6" w:rsidRPr="00332919" w:rsidRDefault="00D848C6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F98E6E9" w14:textId="77777777" w:rsidR="00D848C6" w:rsidRPr="00332919" w:rsidRDefault="00D848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Ideenformular</w:t>
            </w:r>
          </w:p>
        </w:tc>
        <w:tc>
          <w:tcPr>
            <w:tcW w:w="851" w:type="dxa"/>
          </w:tcPr>
          <w:p w14:paraId="37DF4B24" w14:textId="77777777" w:rsidR="00D848C6" w:rsidRPr="00332919" w:rsidRDefault="00D848C6" w:rsidP="00D848C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527D65" w14:textId="77777777" w:rsidR="00D848C6" w:rsidRPr="00332919" w:rsidRDefault="00D848C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A152F3" w14:textId="77777777" w:rsidR="00D848C6" w:rsidRPr="00332919" w:rsidRDefault="00D848C6" w:rsidP="009F44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2A77" w:rsidRPr="00332919" w14:paraId="20242717" w14:textId="77777777" w:rsidTr="00A12505">
        <w:tc>
          <w:tcPr>
            <w:tcW w:w="1526" w:type="dxa"/>
          </w:tcPr>
          <w:p w14:paraId="3BC417C5" w14:textId="3EDD9416" w:rsidR="00752A77" w:rsidRPr="00332919" w:rsidRDefault="00752A77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88" w:type="dxa"/>
            <w:gridSpan w:val="4"/>
          </w:tcPr>
          <w:p w14:paraId="6CD0C50B" w14:textId="77777777" w:rsidR="00752A77" w:rsidRPr="00332919" w:rsidRDefault="00752A77" w:rsidP="009F448B">
            <w:pPr>
              <w:rPr>
                <w:rFonts w:ascii="Verdana" w:hAnsi="Verdana"/>
                <w:sz w:val="20"/>
                <w:szCs w:val="20"/>
              </w:rPr>
            </w:pPr>
            <w:r w:rsidRPr="00332919">
              <w:rPr>
                <w:rFonts w:ascii="Verdana" w:hAnsi="Verdana"/>
                <w:sz w:val="20"/>
                <w:szCs w:val="20"/>
              </w:rPr>
              <w:t>Kostendarstellung inkl. Kostenplausibilisierungsunterlagen</w:t>
            </w:r>
          </w:p>
        </w:tc>
      </w:tr>
      <w:tr w:rsidR="00332919" w:rsidRPr="00332919" w14:paraId="2F477B05" w14:textId="77777777" w:rsidTr="00A12505">
        <w:tc>
          <w:tcPr>
            <w:tcW w:w="1526" w:type="dxa"/>
          </w:tcPr>
          <w:p w14:paraId="25FC6D02" w14:textId="5586D526" w:rsidR="00332919" w:rsidRPr="00332919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FEE9C6C" w14:textId="77777777" w:rsidR="00332919" w:rsidRPr="00752A77" w:rsidRDefault="00332919" w:rsidP="00752A77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752A77">
              <w:rPr>
                <w:rFonts w:ascii="Verdana" w:hAnsi="Verdana"/>
                <w:sz w:val="20"/>
                <w:szCs w:val="20"/>
              </w:rPr>
              <w:t>Übersicht Aktivitäten und Kosten</w:t>
            </w:r>
          </w:p>
        </w:tc>
        <w:tc>
          <w:tcPr>
            <w:tcW w:w="851" w:type="dxa"/>
          </w:tcPr>
          <w:p w14:paraId="5FF3CC00" w14:textId="77777777" w:rsidR="00332919" w:rsidRPr="00332919" w:rsidRDefault="00332919" w:rsidP="00D848C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E60401" w14:textId="77777777" w:rsidR="00332919" w:rsidRPr="00332919" w:rsidRDefault="003329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345255" w14:textId="77777777" w:rsidR="00332919" w:rsidRPr="00332919" w:rsidRDefault="00332919" w:rsidP="009F44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848C6" w:rsidRPr="00332919" w14:paraId="696C706D" w14:textId="77777777" w:rsidTr="00A12505">
        <w:tc>
          <w:tcPr>
            <w:tcW w:w="1526" w:type="dxa"/>
          </w:tcPr>
          <w:p w14:paraId="6447371F" w14:textId="30AC05BF" w:rsidR="00D848C6" w:rsidRPr="00332919" w:rsidRDefault="00D848C6" w:rsidP="006D599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B1A84F8" w14:textId="77777777" w:rsidR="00D848C6" w:rsidRPr="00612200" w:rsidRDefault="00D848C6" w:rsidP="006D5995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612200">
              <w:rPr>
                <w:rFonts w:ascii="Verdana" w:hAnsi="Verdana"/>
                <w:sz w:val="20"/>
                <w:szCs w:val="20"/>
              </w:rPr>
              <w:t>Dokumentat</w:t>
            </w:r>
            <w:r>
              <w:rPr>
                <w:rFonts w:ascii="Verdana" w:hAnsi="Verdana"/>
                <w:sz w:val="20"/>
                <w:szCs w:val="20"/>
              </w:rPr>
              <w:t>ion Unverbindlicher</w:t>
            </w:r>
            <w:r w:rsidRPr="00612200">
              <w:rPr>
                <w:rFonts w:ascii="Verdana" w:hAnsi="Verdana"/>
                <w:sz w:val="20"/>
                <w:szCs w:val="20"/>
              </w:rPr>
              <w:t xml:space="preserve"> Preisauskünfte</w:t>
            </w:r>
          </w:p>
        </w:tc>
        <w:tc>
          <w:tcPr>
            <w:tcW w:w="851" w:type="dxa"/>
          </w:tcPr>
          <w:p w14:paraId="636BD65D" w14:textId="77777777" w:rsidR="00D848C6" w:rsidRPr="00332919" w:rsidRDefault="00D848C6" w:rsidP="00D848C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0B976F" w14:textId="77777777" w:rsidR="00D848C6" w:rsidRPr="00332919" w:rsidRDefault="00D848C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BD5B82" w14:textId="77777777" w:rsidR="00D848C6" w:rsidRPr="00332919" w:rsidRDefault="00D848C6" w:rsidP="009F44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2919" w:rsidRPr="00332919" w14:paraId="0E8C3D0C" w14:textId="77777777" w:rsidTr="00A12505">
        <w:tc>
          <w:tcPr>
            <w:tcW w:w="1526" w:type="dxa"/>
          </w:tcPr>
          <w:p w14:paraId="0021FC83" w14:textId="5755A6B8" w:rsidR="00332919" w:rsidRPr="00332919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2E0EB2F" w14:textId="77777777" w:rsidR="00A12505" w:rsidRPr="00A12505" w:rsidRDefault="00332919" w:rsidP="00752A77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 w:rsidRPr="00752A77">
              <w:rPr>
                <w:rFonts w:ascii="Verdana" w:hAnsi="Verdana"/>
                <w:sz w:val="20"/>
                <w:szCs w:val="20"/>
              </w:rPr>
              <w:t xml:space="preserve">Anbote                                                               </w:t>
            </w:r>
            <w:r w:rsidR="00752A77">
              <w:rPr>
                <w:rFonts w:ascii="Verdana" w:hAnsi="Verdana"/>
                <w:sz w:val="20"/>
                <w:szCs w:val="20"/>
              </w:rPr>
              <w:t xml:space="preserve">                   </w:t>
            </w:r>
            <w:r w:rsidRPr="00A12505">
              <w:rPr>
                <w:rFonts w:ascii="Verdana" w:hAnsi="Verdana"/>
                <w:i/>
                <w:sz w:val="18"/>
                <w:szCs w:val="18"/>
              </w:rPr>
              <w:t>Kosten unter € 50,-- netto nicht f</w:t>
            </w:r>
            <w:r w:rsidR="00752A77" w:rsidRPr="00A12505">
              <w:rPr>
                <w:rFonts w:ascii="Verdana" w:hAnsi="Verdana"/>
                <w:i/>
                <w:sz w:val="18"/>
                <w:szCs w:val="18"/>
              </w:rPr>
              <w:t xml:space="preserve">örderbar                                </w:t>
            </w:r>
            <w:r w:rsidR="00A12505">
              <w:rPr>
                <w:rFonts w:ascii="Verdana" w:hAnsi="Verdana"/>
                <w:i/>
                <w:sz w:val="18"/>
                <w:szCs w:val="18"/>
              </w:rPr>
              <w:t xml:space="preserve">            </w:t>
            </w:r>
            <w:r w:rsidRPr="00A12505">
              <w:rPr>
                <w:rFonts w:ascii="Verdana" w:hAnsi="Verdana"/>
                <w:i/>
                <w:sz w:val="18"/>
                <w:szCs w:val="18"/>
              </w:rPr>
              <w:t xml:space="preserve">Kosten ab € 50,-- bis € 10.000,-- sind </w:t>
            </w:r>
            <w:r w:rsidR="004157B6">
              <w:rPr>
                <w:rFonts w:ascii="Verdana" w:hAnsi="Verdana"/>
                <w:i/>
                <w:sz w:val="18"/>
                <w:szCs w:val="18"/>
              </w:rPr>
              <w:t xml:space="preserve">     </w:t>
            </w:r>
            <w:r w:rsidRPr="00A12505">
              <w:rPr>
                <w:rFonts w:ascii="Verdana" w:hAnsi="Verdana"/>
                <w:i/>
                <w:sz w:val="18"/>
                <w:szCs w:val="18"/>
              </w:rPr>
              <w:t xml:space="preserve">2 Preisauskünfte notwendig, </w:t>
            </w:r>
          </w:p>
          <w:p w14:paraId="79AB2963" w14:textId="77777777" w:rsidR="00332919" w:rsidRPr="00752A77" w:rsidRDefault="00332919" w:rsidP="00A12505">
            <w:pPr>
              <w:pStyle w:val="Listenabsatz"/>
              <w:rPr>
                <w:rFonts w:ascii="Verdana" w:hAnsi="Verdana"/>
                <w:sz w:val="20"/>
                <w:szCs w:val="20"/>
              </w:rPr>
            </w:pPr>
            <w:r w:rsidRPr="00A12505">
              <w:rPr>
                <w:rFonts w:ascii="Verdana" w:hAnsi="Verdana"/>
                <w:i/>
                <w:sz w:val="18"/>
                <w:szCs w:val="18"/>
              </w:rPr>
              <w:t>darüber hinaus 3</w:t>
            </w:r>
          </w:p>
        </w:tc>
        <w:tc>
          <w:tcPr>
            <w:tcW w:w="851" w:type="dxa"/>
          </w:tcPr>
          <w:p w14:paraId="365FB5D9" w14:textId="77777777" w:rsidR="00332919" w:rsidRPr="00332919" w:rsidRDefault="00332919" w:rsidP="00D848C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D01B7A" w14:textId="77777777" w:rsidR="00332919" w:rsidRPr="00332919" w:rsidRDefault="003329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BAE267" w14:textId="77777777" w:rsidR="00332919" w:rsidRPr="00332919" w:rsidRDefault="00332919" w:rsidP="009F44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2919" w:rsidRPr="00332919" w14:paraId="1E218AEC" w14:textId="77777777" w:rsidTr="005F108E">
        <w:tc>
          <w:tcPr>
            <w:tcW w:w="1526" w:type="dxa"/>
            <w:tcBorders>
              <w:bottom w:val="single" w:sz="4" w:space="0" w:color="auto"/>
            </w:tcBorders>
          </w:tcPr>
          <w:p w14:paraId="350EAE9B" w14:textId="77777777" w:rsidR="00332919" w:rsidRPr="00332919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F4D4176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  <w:r w:rsidRPr="00612200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Formblatt zur Projektauswahl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D4F47B" w14:textId="77777777" w:rsidR="00332919" w:rsidRPr="00332919" w:rsidRDefault="00332919" w:rsidP="00D848C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B3D766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B5B06D2" w14:textId="77777777" w:rsidR="00332919" w:rsidRPr="00332919" w:rsidRDefault="009C73D1" w:rsidP="00ED03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inkl. 2 Beilagen</w:t>
            </w:r>
          </w:p>
        </w:tc>
      </w:tr>
      <w:tr w:rsidR="005F108E" w:rsidRPr="00332919" w14:paraId="02678C57" w14:textId="77777777" w:rsidTr="005F108E">
        <w:tc>
          <w:tcPr>
            <w:tcW w:w="10314" w:type="dxa"/>
            <w:gridSpan w:val="5"/>
            <w:shd w:val="clear" w:color="auto" w:fill="BFBFBF" w:themeFill="background1" w:themeFillShade="BF"/>
          </w:tcPr>
          <w:p w14:paraId="07DB480B" w14:textId="77777777" w:rsidR="005F108E" w:rsidRPr="00332919" w:rsidRDefault="005F108E" w:rsidP="00ED0309">
            <w:pPr>
              <w:rPr>
                <w:rFonts w:ascii="Verdana" w:hAnsi="Verdana"/>
                <w:sz w:val="20"/>
                <w:szCs w:val="20"/>
              </w:rPr>
            </w:pPr>
            <w:r w:rsidRPr="00332919">
              <w:rPr>
                <w:rFonts w:ascii="Verdana" w:hAnsi="Verdana"/>
                <w:b/>
                <w:sz w:val="20"/>
                <w:szCs w:val="20"/>
              </w:rPr>
              <w:t>„südburgenland plus“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Beilagen</w:t>
            </w:r>
          </w:p>
        </w:tc>
      </w:tr>
      <w:tr w:rsidR="005F108E" w:rsidRPr="00332919" w14:paraId="5C431018" w14:textId="77777777" w:rsidTr="00A12505">
        <w:tc>
          <w:tcPr>
            <w:tcW w:w="1526" w:type="dxa"/>
          </w:tcPr>
          <w:p w14:paraId="597F9DE0" w14:textId="52653C4A" w:rsidR="005F108E" w:rsidRPr="00332919" w:rsidRDefault="005F108E" w:rsidP="004C5D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FD88408" w14:textId="77777777" w:rsidR="005F108E" w:rsidRPr="002A20CF" w:rsidRDefault="005F108E" w:rsidP="004C5D57">
            <w:pP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2A20CF">
              <w:rPr>
                <w:rFonts w:ascii="Verdana" w:hAnsi="Verdana"/>
                <w:sz w:val="20"/>
                <w:szCs w:val="20"/>
              </w:rPr>
              <w:t>Vereinbarung</w:t>
            </w:r>
          </w:p>
        </w:tc>
        <w:tc>
          <w:tcPr>
            <w:tcW w:w="851" w:type="dxa"/>
          </w:tcPr>
          <w:p w14:paraId="004DCF5F" w14:textId="77777777" w:rsidR="005F108E" w:rsidRPr="00332919" w:rsidRDefault="005F108E" w:rsidP="004C5D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192649" w14:textId="77777777" w:rsidR="005F108E" w:rsidRPr="00332919" w:rsidRDefault="005F108E" w:rsidP="004C5D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DE8FE5" w14:textId="77777777" w:rsidR="005F108E" w:rsidRPr="00332919" w:rsidRDefault="005F108E" w:rsidP="004C5D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F108E" w:rsidRPr="00332919" w14:paraId="43DBDA4C" w14:textId="77777777" w:rsidTr="00A12505">
        <w:tc>
          <w:tcPr>
            <w:tcW w:w="1526" w:type="dxa"/>
          </w:tcPr>
          <w:p w14:paraId="13CD42A3" w14:textId="77777777" w:rsidR="005F108E" w:rsidRPr="00332919" w:rsidRDefault="005F108E" w:rsidP="004C5D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82197E" w14:textId="77777777" w:rsidR="005F108E" w:rsidRPr="002A20CF" w:rsidRDefault="005F108E" w:rsidP="004C5D57">
            <w:pP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2A20CF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Projektideen-Abstimmungsblatt</w:t>
            </w:r>
          </w:p>
        </w:tc>
        <w:tc>
          <w:tcPr>
            <w:tcW w:w="851" w:type="dxa"/>
          </w:tcPr>
          <w:p w14:paraId="4E18CC0B" w14:textId="77777777" w:rsidR="005F108E" w:rsidRPr="00332919" w:rsidRDefault="005F108E" w:rsidP="004C5D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589099" w14:textId="77777777" w:rsidR="005F108E" w:rsidRPr="00332919" w:rsidRDefault="005F108E" w:rsidP="004C5D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B005D0" w14:textId="77777777" w:rsidR="005F108E" w:rsidRPr="00332919" w:rsidRDefault="005F108E" w:rsidP="004C5D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F108E" w:rsidRPr="00332919" w14:paraId="6238B07C" w14:textId="77777777" w:rsidTr="00A12505">
        <w:tc>
          <w:tcPr>
            <w:tcW w:w="1526" w:type="dxa"/>
          </w:tcPr>
          <w:p w14:paraId="6452785D" w14:textId="77777777" w:rsidR="005F108E" w:rsidRPr="00332919" w:rsidRDefault="005F108E" w:rsidP="004C5D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AE0710F" w14:textId="77777777" w:rsidR="005F108E" w:rsidRDefault="005F108E" w:rsidP="004C5D57">
            <w:pPr>
              <w:rPr>
                <w:rFonts w:ascii="Verdana" w:hAnsi="Verdana"/>
                <w:sz w:val="20"/>
                <w:szCs w:val="20"/>
              </w:rPr>
            </w:pPr>
            <w:r w:rsidRPr="00612200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Projektauswahlkriterien</w:t>
            </w:r>
          </w:p>
        </w:tc>
        <w:tc>
          <w:tcPr>
            <w:tcW w:w="851" w:type="dxa"/>
          </w:tcPr>
          <w:p w14:paraId="1F5E2E28" w14:textId="77777777" w:rsidR="005F108E" w:rsidRPr="00332919" w:rsidRDefault="005F108E" w:rsidP="004C5D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1D88F9" w14:textId="77777777" w:rsidR="005F108E" w:rsidRPr="00332919" w:rsidRDefault="005F108E" w:rsidP="004C5D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1CAD7F" w14:textId="77777777" w:rsidR="005F108E" w:rsidRPr="00332919" w:rsidRDefault="005F108E" w:rsidP="004C5D5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1B52" w:rsidRPr="00332919" w14:paraId="6A6E0478" w14:textId="77777777" w:rsidTr="00A12505">
        <w:tc>
          <w:tcPr>
            <w:tcW w:w="10314" w:type="dxa"/>
            <w:gridSpan w:val="5"/>
            <w:shd w:val="clear" w:color="auto" w:fill="BFBFBF" w:themeFill="background1" w:themeFillShade="BF"/>
          </w:tcPr>
          <w:p w14:paraId="33D76C99" w14:textId="77777777" w:rsidR="00001B52" w:rsidRPr="00332919" w:rsidRDefault="00001B52" w:rsidP="00ED0309">
            <w:pPr>
              <w:rPr>
                <w:rFonts w:ascii="Verdana" w:hAnsi="Verdana"/>
                <w:sz w:val="20"/>
                <w:szCs w:val="20"/>
              </w:rPr>
            </w:pPr>
            <w:r w:rsidRPr="00332919">
              <w:rPr>
                <w:rFonts w:ascii="Verdana" w:hAnsi="Verdana"/>
                <w:b/>
                <w:sz w:val="20"/>
                <w:szCs w:val="20"/>
              </w:rPr>
              <w:t>Sonstige Beilagen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332919" w:rsidRPr="00332919" w14:paraId="059A7FD4" w14:textId="77777777" w:rsidTr="00A12505">
        <w:tc>
          <w:tcPr>
            <w:tcW w:w="1526" w:type="dxa"/>
          </w:tcPr>
          <w:p w14:paraId="19AE5619" w14:textId="77777777" w:rsidR="00332919" w:rsidRPr="00332919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029C324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  <w:r w:rsidRPr="00332919">
              <w:rPr>
                <w:rFonts w:ascii="Verdana" w:hAnsi="Verdana"/>
                <w:sz w:val="20"/>
                <w:szCs w:val="20"/>
              </w:rPr>
              <w:t>Dienstverträge</w:t>
            </w:r>
          </w:p>
        </w:tc>
        <w:tc>
          <w:tcPr>
            <w:tcW w:w="851" w:type="dxa"/>
          </w:tcPr>
          <w:p w14:paraId="6D300F8C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D15509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B818C1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2919" w:rsidRPr="00332919" w14:paraId="230A58F0" w14:textId="77777777" w:rsidTr="00A12505">
        <w:tc>
          <w:tcPr>
            <w:tcW w:w="1526" w:type="dxa"/>
          </w:tcPr>
          <w:p w14:paraId="1326A815" w14:textId="77777777" w:rsidR="00332919" w:rsidRPr="00332919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0AECB8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  <w:r w:rsidRPr="00332919">
              <w:rPr>
                <w:rFonts w:ascii="Verdana" w:hAnsi="Verdana"/>
                <w:sz w:val="20"/>
                <w:szCs w:val="20"/>
              </w:rPr>
              <w:t>Werkverträge</w:t>
            </w:r>
          </w:p>
        </w:tc>
        <w:tc>
          <w:tcPr>
            <w:tcW w:w="851" w:type="dxa"/>
          </w:tcPr>
          <w:p w14:paraId="37282670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575721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B6488F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2919" w:rsidRPr="00332919" w14:paraId="7AE523DC" w14:textId="77777777" w:rsidTr="00A12505">
        <w:tc>
          <w:tcPr>
            <w:tcW w:w="1526" w:type="dxa"/>
          </w:tcPr>
          <w:p w14:paraId="5F02B17F" w14:textId="77777777" w:rsidR="00332919" w:rsidRPr="00332919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5604BD4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  <w:r w:rsidRPr="00332919">
              <w:rPr>
                <w:rFonts w:ascii="Verdana" w:hAnsi="Verdana"/>
                <w:sz w:val="20"/>
                <w:szCs w:val="20"/>
              </w:rPr>
              <w:t>Behördliche Bewilligungen</w:t>
            </w:r>
          </w:p>
        </w:tc>
        <w:tc>
          <w:tcPr>
            <w:tcW w:w="851" w:type="dxa"/>
          </w:tcPr>
          <w:p w14:paraId="5A49ACB3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734111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94148B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2919" w:rsidRPr="00332919" w14:paraId="72F7901B" w14:textId="77777777" w:rsidTr="00A12505">
        <w:tc>
          <w:tcPr>
            <w:tcW w:w="1526" w:type="dxa"/>
          </w:tcPr>
          <w:p w14:paraId="439DA96E" w14:textId="10C6BCCD" w:rsidR="00332919" w:rsidRPr="00332919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279BA34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  <w:r w:rsidRPr="00332919">
              <w:rPr>
                <w:rFonts w:ascii="Verdana" w:hAnsi="Verdana"/>
                <w:sz w:val="20"/>
                <w:szCs w:val="20"/>
              </w:rPr>
              <w:t>Selbsterklärung Bundesvergabegesetz</w:t>
            </w:r>
            <w:r w:rsidR="00A12505">
              <w:rPr>
                <w:rFonts w:ascii="Verdana" w:hAnsi="Verdana"/>
                <w:sz w:val="20"/>
                <w:szCs w:val="20"/>
              </w:rPr>
              <w:t xml:space="preserve">           </w:t>
            </w:r>
            <w:r w:rsidR="00A12505" w:rsidRPr="00A12505">
              <w:rPr>
                <w:rFonts w:ascii="Verdana" w:hAnsi="Verdana"/>
                <w:i/>
                <w:sz w:val="18"/>
                <w:szCs w:val="18"/>
              </w:rPr>
              <w:t xml:space="preserve">Bei Fragen bezüglich Vergabe kann man sich auch </w:t>
            </w:r>
            <w:r w:rsidR="00A12505">
              <w:rPr>
                <w:rFonts w:ascii="Verdana" w:hAnsi="Verdana"/>
                <w:i/>
                <w:sz w:val="18"/>
                <w:szCs w:val="18"/>
              </w:rPr>
              <w:t>an Hrn.</w:t>
            </w:r>
            <w:r w:rsidR="00A12505" w:rsidRPr="00A12505">
              <w:rPr>
                <w:rFonts w:ascii="Verdana" w:hAnsi="Verdana"/>
                <w:i/>
                <w:sz w:val="18"/>
                <w:szCs w:val="18"/>
              </w:rPr>
              <w:t xml:space="preserve"> M</w:t>
            </w:r>
            <w:r w:rsidR="00A12505">
              <w:rPr>
                <w:rFonts w:ascii="Verdana" w:hAnsi="Verdana"/>
                <w:i/>
                <w:sz w:val="18"/>
                <w:szCs w:val="18"/>
              </w:rPr>
              <w:t xml:space="preserve">ag. Kronaus von der AMA wenden: </w:t>
            </w:r>
            <w:hyperlink r:id="rId5" w:history="1">
              <w:r w:rsidR="00A12505" w:rsidRPr="0035388D">
                <w:rPr>
                  <w:rStyle w:val="Hyperlink"/>
                  <w:rFonts w:ascii="Verdana" w:hAnsi="Verdana"/>
                  <w:i/>
                  <w:color w:val="auto"/>
                  <w:sz w:val="18"/>
                  <w:szCs w:val="18"/>
                  <w:u w:val="none"/>
                </w:rPr>
                <w:t>hannes.kronaus@ama.gv.at</w:t>
              </w:r>
            </w:hyperlink>
            <w:r w:rsidR="00A12505">
              <w:rPr>
                <w:rFonts w:ascii="Verdana" w:hAnsi="Verdana"/>
                <w:i/>
                <w:sz w:val="18"/>
                <w:szCs w:val="18"/>
              </w:rPr>
              <w:t xml:space="preserve"> bzw. 01/33 151-4929</w:t>
            </w:r>
          </w:p>
        </w:tc>
        <w:tc>
          <w:tcPr>
            <w:tcW w:w="851" w:type="dxa"/>
          </w:tcPr>
          <w:p w14:paraId="62E91D2D" w14:textId="77777777" w:rsidR="00332919" w:rsidRPr="00332919" w:rsidRDefault="00332919" w:rsidP="006D220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1141B5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1287FB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2919" w:rsidRPr="00332919" w14:paraId="21CD3A64" w14:textId="77777777" w:rsidTr="00A12505">
        <w:tc>
          <w:tcPr>
            <w:tcW w:w="1526" w:type="dxa"/>
          </w:tcPr>
          <w:p w14:paraId="1E60598A" w14:textId="3345B6C0" w:rsidR="00332919" w:rsidRPr="00332919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157D52D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  <w:r w:rsidRPr="00332919">
              <w:rPr>
                <w:rFonts w:ascii="Verdana" w:hAnsi="Verdana"/>
                <w:sz w:val="20"/>
                <w:szCs w:val="20"/>
              </w:rPr>
              <w:t>De-minimis-Blatt</w:t>
            </w:r>
          </w:p>
        </w:tc>
        <w:tc>
          <w:tcPr>
            <w:tcW w:w="851" w:type="dxa"/>
          </w:tcPr>
          <w:p w14:paraId="519A1B94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20DCE7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C73F1E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2919" w:rsidRPr="00332919" w14:paraId="3722EAEC" w14:textId="77777777" w:rsidTr="00A12505">
        <w:tc>
          <w:tcPr>
            <w:tcW w:w="1526" w:type="dxa"/>
          </w:tcPr>
          <w:p w14:paraId="5945D5A9" w14:textId="1480B905" w:rsidR="00332919" w:rsidRPr="00332919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7228B3C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  <w:r w:rsidRPr="00332919">
              <w:rPr>
                <w:rFonts w:ascii="Verdana" w:hAnsi="Verdana"/>
                <w:sz w:val="20"/>
                <w:szCs w:val="20"/>
              </w:rPr>
              <w:t>Jahresabschlüsse der letzten 2 Jahre und Budget des laufenden Jahres</w:t>
            </w:r>
          </w:p>
        </w:tc>
        <w:tc>
          <w:tcPr>
            <w:tcW w:w="851" w:type="dxa"/>
          </w:tcPr>
          <w:p w14:paraId="33446AA5" w14:textId="77777777" w:rsidR="00332919" w:rsidRPr="00332919" w:rsidRDefault="000A3818" w:rsidP="008933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</w:tcPr>
          <w:p w14:paraId="62BBFA5B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805AA9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2919" w:rsidRPr="00332919" w14:paraId="2E6F8D13" w14:textId="77777777" w:rsidTr="00A12505">
        <w:tc>
          <w:tcPr>
            <w:tcW w:w="1526" w:type="dxa"/>
          </w:tcPr>
          <w:p w14:paraId="519B3E4B" w14:textId="2946C36B" w:rsidR="00332919" w:rsidRPr="00332919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BB1A5ED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  <w:r w:rsidRPr="00332919">
              <w:rPr>
                <w:rFonts w:ascii="Verdana" w:hAnsi="Verdana"/>
                <w:sz w:val="20"/>
                <w:szCs w:val="20"/>
              </w:rPr>
              <w:t>Info über Ausfinanzierung</w:t>
            </w:r>
          </w:p>
        </w:tc>
        <w:tc>
          <w:tcPr>
            <w:tcW w:w="851" w:type="dxa"/>
          </w:tcPr>
          <w:p w14:paraId="79375767" w14:textId="77777777" w:rsidR="00332919" w:rsidRPr="00332919" w:rsidRDefault="00332919" w:rsidP="006D220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20F03F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AD7509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2919" w:rsidRPr="00332919" w14:paraId="5C634E82" w14:textId="77777777" w:rsidTr="00A12505">
        <w:tc>
          <w:tcPr>
            <w:tcW w:w="1526" w:type="dxa"/>
          </w:tcPr>
          <w:p w14:paraId="0883CB3A" w14:textId="1AC3A81B" w:rsidR="00332919" w:rsidRPr="00332919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31821D3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  <w:r w:rsidRPr="00332919">
              <w:rPr>
                <w:rFonts w:ascii="Verdana" w:hAnsi="Verdana"/>
                <w:sz w:val="20"/>
                <w:szCs w:val="20"/>
              </w:rPr>
              <w:t>Darlegung von Einnahmen</w:t>
            </w:r>
          </w:p>
        </w:tc>
        <w:tc>
          <w:tcPr>
            <w:tcW w:w="851" w:type="dxa"/>
          </w:tcPr>
          <w:p w14:paraId="0FD66682" w14:textId="77777777" w:rsidR="00332919" w:rsidRPr="00332919" w:rsidRDefault="00332919" w:rsidP="006D220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274E50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F418AD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2919" w:rsidRPr="00332919" w14:paraId="74CAC41D" w14:textId="77777777" w:rsidTr="00A12505">
        <w:tc>
          <w:tcPr>
            <w:tcW w:w="1526" w:type="dxa"/>
          </w:tcPr>
          <w:p w14:paraId="68C7AAC4" w14:textId="77777777" w:rsidR="00332919" w:rsidRPr="00332919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EEEFD5D" w14:textId="77777777" w:rsidR="00332919" w:rsidRPr="00332919" w:rsidRDefault="00332919" w:rsidP="00013DD0">
            <w:pPr>
              <w:rPr>
                <w:rFonts w:ascii="Verdana" w:hAnsi="Verdana"/>
                <w:sz w:val="20"/>
                <w:szCs w:val="20"/>
              </w:rPr>
            </w:pPr>
            <w:r w:rsidRPr="00332919">
              <w:rPr>
                <w:rFonts w:ascii="Verdana" w:hAnsi="Verdana"/>
                <w:sz w:val="20"/>
                <w:szCs w:val="20"/>
              </w:rPr>
              <w:t>Wirtschaftlichkeitsberechnung</w:t>
            </w:r>
          </w:p>
        </w:tc>
        <w:tc>
          <w:tcPr>
            <w:tcW w:w="851" w:type="dxa"/>
          </w:tcPr>
          <w:p w14:paraId="417AC2A9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8A9A20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477119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2919" w:rsidRPr="00332919" w14:paraId="465731C7" w14:textId="77777777" w:rsidTr="00A12505">
        <w:tc>
          <w:tcPr>
            <w:tcW w:w="1526" w:type="dxa"/>
          </w:tcPr>
          <w:p w14:paraId="21D28C4A" w14:textId="77777777" w:rsidR="00332919" w:rsidRPr="00332919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55CC12F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  <w:r w:rsidRPr="00332919">
              <w:rPr>
                <w:rFonts w:ascii="Verdana" w:hAnsi="Verdana"/>
                <w:sz w:val="20"/>
                <w:szCs w:val="20"/>
              </w:rPr>
              <w:t>Beilagen zu unbaren Eigenleistungen</w:t>
            </w:r>
          </w:p>
        </w:tc>
        <w:tc>
          <w:tcPr>
            <w:tcW w:w="851" w:type="dxa"/>
          </w:tcPr>
          <w:p w14:paraId="726BFACB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812BF7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80840F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2919" w:rsidRPr="00332919" w14:paraId="481DEF65" w14:textId="77777777" w:rsidTr="00A12505">
        <w:tc>
          <w:tcPr>
            <w:tcW w:w="1526" w:type="dxa"/>
          </w:tcPr>
          <w:p w14:paraId="1A1D82BA" w14:textId="5F14CB2E" w:rsidR="00332919" w:rsidRPr="00332919" w:rsidRDefault="00332919" w:rsidP="00752A7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92CCE77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  <w:r w:rsidRPr="00332919">
              <w:rPr>
                <w:rFonts w:ascii="Verdana" w:hAnsi="Verdana"/>
                <w:sz w:val="20"/>
                <w:szCs w:val="20"/>
              </w:rPr>
              <w:t>Mitgliederliste bei Vereinen</w:t>
            </w:r>
          </w:p>
        </w:tc>
        <w:tc>
          <w:tcPr>
            <w:tcW w:w="851" w:type="dxa"/>
          </w:tcPr>
          <w:p w14:paraId="46F9B493" w14:textId="77777777" w:rsidR="00332919" w:rsidRPr="00332919" w:rsidRDefault="00332919" w:rsidP="000A381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91434A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CF7090" w14:textId="77777777" w:rsidR="00332919" w:rsidRPr="00332919" w:rsidRDefault="00332919" w:rsidP="00ED03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F75E08A" w14:textId="77777777" w:rsidR="00082BF2" w:rsidRDefault="00082BF2">
      <w:pPr>
        <w:rPr>
          <w:rFonts w:ascii="Verdana" w:hAnsi="Verdana"/>
          <w:sz w:val="20"/>
          <w:szCs w:val="20"/>
        </w:rPr>
      </w:pPr>
    </w:p>
    <w:p w14:paraId="6A73CBD5" w14:textId="016B1FF5" w:rsidR="00612200" w:rsidRDefault="006758D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nach Art des Förderwerbers und des Projektes müssen bestimmte Unterlagen für einen vollständigen Projektantrag spätestens 2 Wochen vor der Behandlung in der PAG-Sitzung vorliegen. Welche Unterlagen für Ihr Projekt notwendig sind, erfahren Sie im Rahmen der Projektberatung durch südburgenland plus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. </w:t>
      </w:r>
    </w:p>
    <w:p w14:paraId="775FA748" w14:textId="77777777" w:rsidR="00082BF2" w:rsidRPr="00332919" w:rsidRDefault="00612200">
      <w:pPr>
        <w:rPr>
          <w:rFonts w:ascii="Verdana" w:hAnsi="Verdana"/>
          <w:sz w:val="20"/>
          <w:szCs w:val="20"/>
        </w:rPr>
      </w:pPr>
      <w:r w:rsidRPr="00612200">
        <w:rPr>
          <w:rFonts w:ascii="Verdana" w:hAnsi="Verdana"/>
          <w:color w:val="A6A6A6" w:themeColor="background1" w:themeShade="A6"/>
          <w:sz w:val="20"/>
          <w:szCs w:val="20"/>
        </w:rPr>
        <w:t xml:space="preserve">Grau geschriebene </w:t>
      </w:r>
      <w:r w:rsidR="000A3818">
        <w:rPr>
          <w:rFonts w:ascii="Verdana" w:hAnsi="Verdana"/>
          <w:sz w:val="20"/>
          <w:szCs w:val="20"/>
        </w:rPr>
        <w:t>Unterlagen</w:t>
      </w:r>
      <w:r>
        <w:rPr>
          <w:rFonts w:ascii="Verdana" w:hAnsi="Verdana"/>
          <w:sz w:val="20"/>
          <w:szCs w:val="20"/>
        </w:rPr>
        <w:t xml:space="preserve"> werden </w:t>
      </w:r>
      <w:r w:rsidR="002A20CF">
        <w:rPr>
          <w:rFonts w:ascii="Verdana" w:hAnsi="Verdana"/>
          <w:sz w:val="20"/>
          <w:szCs w:val="20"/>
        </w:rPr>
        <w:t>von Dritten</w:t>
      </w:r>
      <w:r>
        <w:rPr>
          <w:rFonts w:ascii="Verdana" w:hAnsi="Verdana"/>
          <w:sz w:val="20"/>
          <w:szCs w:val="20"/>
        </w:rPr>
        <w:t xml:space="preserve"> erbracht.</w:t>
      </w:r>
    </w:p>
    <w:sectPr w:rsidR="00082BF2" w:rsidRPr="00332919" w:rsidSect="000D69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11E57"/>
    <w:multiLevelType w:val="hybridMultilevel"/>
    <w:tmpl w:val="4044C1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A3D4B"/>
    <w:multiLevelType w:val="hybridMultilevel"/>
    <w:tmpl w:val="4260B5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F01A5"/>
    <w:multiLevelType w:val="hybridMultilevel"/>
    <w:tmpl w:val="6D82A4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BF2"/>
    <w:rsid w:val="00001B52"/>
    <w:rsid w:val="00004EFB"/>
    <w:rsid w:val="00007935"/>
    <w:rsid w:val="00011670"/>
    <w:rsid w:val="000169C5"/>
    <w:rsid w:val="0001713A"/>
    <w:rsid w:val="00021759"/>
    <w:rsid w:val="00022B10"/>
    <w:rsid w:val="00024333"/>
    <w:rsid w:val="00024D67"/>
    <w:rsid w:val="0002543A"/>
    <w:rsid w:val="000259F6"/>
    <w:rsid w:val="00030908"/>
    <w:rsid w:val="00031F18"/>
    <w:rsid w:val="0003614F"/>
    <w:rsid w:val="00037196"/>
    <w:rsid w:val="000519CF"/>
    <w:rsid w:val="00054891"/>
    <w:rsid w:val="000642CE"/>
    <w:rsid w:val="00065CA8"/>
    <w:rsid w:val="00066A62"/>
    <w:rsid w:val="000700EA"/>
    <w:rsid w:val="00077538"/>
    <w:rsid w:val="00082BF2"/>
    <w:rsid w:val="00085F34"/>
    <w:rsid w:val="0009001E"/>
    <w:rsid w:val="00094642"/>
    <w:rsid w:val="000957FE"/>
    <w:rsid w:val="000A3818"/>
    <w:rsid w:val="000A73AC"/>
    <w:rsid w:val="000B2B2E"/>
    <w:rsid w:val="000B4FF1"/>
    <w:rsid w:val="000B5CD7"/>
    <w:rsid w:val="000C2CCA"/>
    <w:rsid w:val="000C7D09"/>
    <w:rsid w:val="000D24C1"/>
    <w:rsid w:val="000D5DA5"/>
    <w:rsid w:val="000D6953"/>
    <w:rsid w:val="000E0027"/>
    <w:rsid w:val="000E7AA8"/>
    <w:rsid w:val="000F4D07"/>
    <w:rsid w:val="000F516B"/>
    <w:rsid w:val="001004D8"/>
    <w:rsid w:val="001026E4"/>
    <w:rsid w:val="00102F4F"/>
    <w:rsid w:val="00111B64"/>
    <w:rsid w:val="001126E6"/>
    <w:rsid w:val="001129AF"/>
    <w:rsid w:val="00114F0A"/>
    <w:rsid w:val="00115662"/>
    <w:rsid w:val="001162AE"/>
    <w:rsid w:val="00116D0C"/>
    <w:rsid w:val="00120485"/>
    <w:rsid w:val="00122FAE"/>
    <w:rsid w:val="00127F65"/>
    <w:rsid w:val="00130760"/>
    <w:rsid w:val="001322E1"/>
    <w:rsid w:val="001334BF"/>
    <w:rsid w:val="001335EE"/>
    <w:rsid w:val="00136D3C"/>
    <w:rsid w:val="00141C70"/>
    <w:rsid w:val="00143805"/>
    <w:rsid w:val="00143D07"/>
    <w:rsid w:val="001445F6"/>
    <w:rsid w:val="00145D1A"/>
    <w:rsid w:val="00146346"/>
    <w:rsid w:val="00146589"/>
    <w:rsid w:val="0015067C"/>
    <w:rsid w:val="00153A3E"/>
    <w:rsid w:val="00157925"/>
    <w:rsid w:val="00161A5B"/>
    <w:rsid w:val="00162206"/>
    <w:rsid w:val="00180FE7"/>
    <w:rsid w:val="0019070F"/>
    <w:rsid w:val="0019251A"/>
    <w:rsid w:val="00196C8F"/>
    <w:rsid w:val="001A28E4"/>
    <w:rsid w:val="001A5CB3"/>
    <w:rsid w:val="001B23E6"/>
    <w:rsid w:val="001B7DCA"/>
    <w:rsid w:val="001C1D58"/>
    <w:rsid w:val="001D1FA6"/>
    <w:rsid w:val="001D7C44"/>
    <w:rsid w:val="001E00F9"/>
    <w:rsid w:val="001E164E"/>
    <w:rsid w:val="001E1852"/>
    <w:rsid w:val="001F0550"/>
    <w:rsid w:val="001F27EE"/>
    <w:rsid w:val="001F5336"/>
    <w:rsid w:val="00201D0B"/>
    <w:rsid w:val="0020228D"/>
    <w:rsid w:val="002043FE"/>
    <w:rsid w:val="00206029"/>
    <w:rsid w:val="00221DFE"/>
    <w:rsid w:val="00224987"/>
    <w:rsid w:val="002260C8"/>
    <w:rsid w:val="00226329"/>
    <w:rsid w:val="0022771F"/>
    <w:rsid w:val="002404B5"/>
    <w:rsid w:val="00240A97"/>
    <w:rsid w:val="0024303F"/>
    <w:rsid w:val="00246BFA"/>
    <w:rsid w:val="00247656"/>
    <w:rsid w:val="00253F14"/>
    <w:rsid w:val="00257575"/>
    <w:rsid w:val="0026049F"/>
    <w:rsid w:val="002611F9"/>
    <w:rsid w:val="0026409E"/>
    <w:rsid w:val="002667D7"/>
    <w:rsid w:val="00267CC7"/>
    <w:rsid w:val="002713D3"/>
    <w:rsid w:val="00271A05"/>
    <w:rsid w:val="00273440"/>
    <w:rsid w:val="00275CAC"/>
    <w:rsid w:val="00282C27"/>
    <w:rsid w:val="00291DAD"/>
    <w:rsid w:val="00292421"/>
    <w:rsid w:val="00295E1F"/>
    <w:rsid w:val="00296FD2"/>
    <w:rsid w:val="00297215"/>
    <w:rsid w:val="00297F3E"/>
    <w:rsid w:val="002A20CF"/>
    <w:rsid w:val="002A4F90"/>
    <w:rsid w:val="002A5385"/>
    <w:rsid w:val="002A6352"/>
    <w:rsid w:val="002A6E51"/>
    <w:rsid w:val="002A74A4"/>
    <w:rsid w:val="002B0CBB"/>
    <w:rsid w:val="002B1F9D"/>
    <w:rsid w:val="002B3448"/>
    <w:rsid w:val="002B4716"/>
    <w:rsid w:val="002B5D36"/>
    <w:rsid w:val="002C1F3D"/>
    <w:rsid w:val="002C57B1"/>
    <w:rsid w:val="002C61B3"/>
    <w:rsid w:val="002C7D8B"/>
    <w:rsid w:val="002D03DF"/>
    <w:rsid w:val="002D772F"/>
    <w:rsid w:val="002E3324"/>
    <w:rsid w:val="002E6057"/>
    <w:rsid w:val="002E77C2"/>
    <w:rsid w:val="002F2469"/>
    <w:rsid w:val="002F58B5"/>
    <w:rsid w:val="002F7191"/>
    <w:rsid w:val="0030127A"/>
    <w:rsid w:val="00303ADA"/>
    <w:rsid w:val="003042EF"/>
    <w:rsid w:val="00310561"/>
    <w:rsid w:val="00311AD2"/>
    <w:rsid w:val="00314A0F"/>
    <w:rsid w:val="0032071F"/>
    <w:rsid w:val="003238F6"/>
    <w:rsid w:val="00330F3D"/>
    <w:rsid w:val="0033284D"/>
    <w:rsid w:val="00332919"/>
    <w:rsid w:val="00333E7B"/>
    <w:rsid w:val="003345FB"/>
    <w:rsid w:val="00342BAF"/>
    <w:rsid w:val="00351122"/>
    <w:rsid w:val="0035388D"/>
    <w:rsid w:val="003563DA"/>
    <w:rsid w:val="003649A3"/>
    <w:rsid w:val="003677A3"/>
    <w:rsid w:val="00371C75"/>
    <w:rsid w:val="003730DF"/>
    <w:rsid w:val="00373CCF"/>
    <w:rsid w:val="00375B44"/>
    <w:rsid w:val="00376A9E"/>
    <w:rsid w:val="00380AC4"/>
    <w:rsid w:val="00380E73"/>
    <w:rsid w:val="00384FBD"/>
    <w:rsid w:val="00396833"/>
    <w:rsid w:val="00396A5D"/>
    <w:rsid w:val="003A36F4"/>
    <w:rsid w:val="003A49DC"/>
    <w:rsid w:val="003A73BC"/>
    <w:rsid w:val="003B24B7"/>
    <w:rsid w:val="003B5C86"/>
    <w:rsid w:val="003B68D0"/>
    <w:rsid w:val="003C1981"/>
    <w:rsid w:val="003C43BA"/>
    <w:rsid w:val="003C6039"/>
    <w:rsid w:val="003D0FD4"/>
    <w:rsid w:val="003D22AC"/>
    <w:rsid w:val="003E25CE"/>
    <w:rsid w:val="003E48B1"/>
    <w:rsid w:val="003E6F6D"/>
    <w:rsid w:val="003E7D2D"/>
    <w:rsid w:val="003F11A0"/>
    <w:rsid w:val="003F289E"/>
    <w:rsid w:val="003F2CF1"/>
    <w:rsid w:val="003F30CC"/>
    <w:rsid w:val="00401B7A"/>
    <w:rsid w:val="00403CD6"/>
    <w:rsid w:val="0040418F"/>
    <w:rsid w:val="00411DDA"/>
    <w:rsid w:val="004124CD"/>
    <w:rsid w:val="004157B6"/>
    <w:rsid w:val="00417414"/>
    <w:rsid w:val="004225C1"/>
    <w:rsid w:val="00424704"/>
    <w:rsid w:val="00435B6F"/>
    <w:rsid w:val="00436296"/>
    <w:rsid w:val="0044067F"/>
    <w:rsid w:val="00447B54"/>
    <w:rsid w:val="00454A78"/>
    <w:rsid w:val="0046401C"/>
    <w:rsid w:val="0046448B"/>
    <w:rsid w:val="004666AB"/>
    <w:rsid w:val="004759F4"/>
    <w:rsid w:val="00486B46"/>
    <w:rsid w:val="00487BCA"/>
    <w:rsid w:val="00490F8E"/>
    <w:rsid w:val="00493E37"/>
    <w:rsid w:val="00494DF6"/>
    <w:rsid w:val="00495BC4"/>
    <w:rsid w:val="004A2BDA"/>
    <w:rsid w:val="004A38B5"/>
    <w:rsid w:val="004A4425"/>
    <w:rsid w:val="004A548F"/>
    <w:rsid w:val="004C1A3C"/>
    <w:rsid w:val="004D3A4E"/>
    <w:rsid w:val="004D46BE"/>
    <w:rsid w:val="004E318A"/>
    <w:rsid w:val="004E7525"/>
    <w:rsid w:val="004E7533"/>
    <w:rsid w:val="004F25E7"/>
    <w:rsid w:val="004F2BE3"/>
    <w:rsid w:val="0050019E"/>
    <w:rsid w:val="005034E2"/>
    <w:rsid w:val="00503D79"/>
    <w:rsid w:val="00503E5B"/>
    <w:rsid w:val="00507EC8"/>
    <w:rsid w:val="00511AA1"/>
    <w:rsid w:val="00515054"/>
    <w:rsid w:val="005228A9"/>
    <w:rsid w:val="00523B9C"/>
    <w:rsid w:val="0052479E"/>
    <w:rsid w:val="005271CE"/>
    <w:rsid w:val="00527893"/>
    <w:rsid w:val="005318B7"/>
    <w:rsid w:val="0053220F"/>
    <w:rsid w:val="00533DF1"/>
    <w:rsid w:val="005346BD"/>
    <w:rsid w:val="0054187E"/>
    <w:rsid w:val="00541CB9"/>
    <w:rsid w:val="00543ADA"/>
    <w:rsid w:val="00547CBD"/>
    <w:rsid w:val="00550021"/>
    <w:rsid w:val="00550090"/>
    <w:rsid w:val="00550851"/>
    <w:rsid w:val="00550B63"/>
    <w:rsid w:val="00552B0F"/>
    <w:rsid w:val="00552DBF"/>
    <w:rsid w:val="005548AD"/>
    <w:rsid w:val="00554C51"/>
    <w:rsid w:val="00557438"/>
    <w:rsid w:val="00567A65"/>
    <w:rsid w:val="00570E0B"/>
    <w:rsid w:val="00571581"/>
    <w:rsid w:val="00573970"/>
    <w:rsid w:val="00577AC0"/>
    <w:rsid w:val="00582128"/>
    <w:rsid w:val="005915DD"/>
    <w:rsid w:val="0059325A"/>
    <w:rsid w:val="00594053"/>
    <w:rsid w:val="00594AF6"/>
    <w:rsid w:val="005A24D3"/>
    <w:rsid w:val="005A33C4"/>
    <w:rsid w:val="005A48E6"/>
    <w:rsid w:val="005A7401"/>
    <w:rsid w:val="005A7F1B"/>
    <w:rsid w:val="005B1D36"/>
    <w:rsid w:val="005B46DD"/>
    <w:rsid w:val="005B5BA3"/>
    <w:rsid w:val="005C1C58"/>
    <w:rsid w:val="005C3078"/>
    <w:rsid w:val="005C67D3"/>
    <w:rsid w:val="005C7079"/>
    <w:rsid w:val="005C7B77"/>
    <w:rsid w:val="005D1524"/>
    <w:rsid w:val="005E2AAB"/>
    <w:rsid w:val="005E345D"/>
    <w:rsid w:val="005F0764"/>
    <w:rsid w:val="005F108E"/>
    <w:rsid w:val="005F2451"/>
    <w:rsid w:val="005F4B4B"/>
    <w:rsid w:val="005F5520"/>
    <w:rsid w:val="0060228D"/>
    <w:rsid w:val="00611FD9"/>
    <w:rsid w:val="00612200"/>
    <w:rsid w:val="006167DF"/>
    <w:rsid w:val="006219E3"/>
    <w:rsid w:val="00621F3A"/>
    <w:rsid w:val="006224CE"/>
    <w:rsid w:val="00623D20"/>
    <w:rsid w:val="006309AE"/>
    <w:rsid w:val="00633BBA"/>
    <w:rsid w:val="006361DE"/>
    <w:rsid w:val="00637346"/>
    <w:rsid w:val="00645DAD"/>
    <w:rsid w:val="00647441"/>
    <w:rsid w:val="00653C55"/>
    <w:rsid w:val="00655977"/>
    <w:rsid w:val="00656301"/>
    <w:rsid w:val="00661187"/>
    <w:rsid w:val="006620CE"/>
    <w:rsid w:val="00665F6F"/>
    <w:rsid w:val="00666BCF"/>
    <w:rsid w:val="0067370E"/>
    <w:rsid w:val="006758DB"/>
    <w:rsid w:val="0068128E"/>
    <w:rsid w:val="00681698"/>
    <w:rsid w:val="006839DD"/>
    <w:rsid w:val="00683C2D"/>
    <w:rsid w:val="006840F5"/>
    <w:rsid w:val="00685713"/>
    <w:rsid w:val="00686C05"/>
    <w:rsid w:val="006903A6"/>
    <w:rsid w:val="00690856"/>
    <w:rsid w:val="00692047"/>
    <w:rsid w:val="006A0128"/>
    <w:rsid w:val="006A2083"/>
    <w:rsid w:val="006A5AAD"/>
    <w:rsid w:val="006A5DF2"/>
    <w:rsid w:val="006A79ED"/>
    <w:rsid w:val="006B4209"/>
    <w:rsid w:val="006C10DA"/>
    <w:rsid w:val="006C245E"/>
    <w:rsid w:val="006C2A45"/>
    <w:rsid w:val="006C6175"/>
    <w:rsid w:val="006C7ABE"/>
    <w:rsid w:val="006D2207"/>
    <w:rsid w:val="006D57B7"/>
    <w:rsid w:val="006D59DE"/>
    <w:rsid w:val="006E0907"/>
    <w:rsid w:val="006E1025"/>
    <w:rsid w:val="006E256A"/>
    <w:rsid w:val="006F0418"/>
    <w:rsid w:val="006F64C3"/>
    <w:rsid w:val="0070106C"/>
    <w:rsid w:val="007015EE"/>
    <w:rsid w:val="00703D2D"/>
    <w:rsid w:val="00704415"/>
    <w:rsid w:val="00706A5B"/>
    <w:rsid w:val="00712361"/>
    <w:rsid w:val="007134EB"/>
    <w:rsid w:val="00723D70"/>
    <w:rsid w:val="0072634C"/>
    <w:rsid w:val="007267AF"/>
    <w:rsid w:val="007276CD"/>
    <w:rsid w:val="0073100B"/>
    <w:rsid w:val="00731876"/>
    <w:rsid w:val="007326DB"/>
    <w:rsid w:val="00734DCF"/>
    <w:rsid w:val="00736ACB"/>
    <w:rsid w:val="00736C1E"/>
    <w:rsid w:val="00746D48"/>
    <w:rsid w:val="00752A77"/>
    <w:rsid w:val="007651A4"/>
    <w:rsid w:val="00767B48"/>
    <w:rsid w:val="0077278D"/>
    <w:rsid w:val="00774D09"/>
    <w:rsid w:val="00776F80"/>
    <w:rsid w:val="00777314"/>
    <w:rsid w:val="0078002D"/>
    <w:rsid w:val="00780249"/>
    <w:rsid w:val="007836B8"/>
    <w:rsid w:val="0078621A"/>
    <w:rsid w:val="007931B3"/>
    <w:rsid w:val="007947E4"/>
    <w:rsid w:val="00796C56"/>
    <w:rsid w:val="007972AE"/>
    <w:rsid w:val="007A0C49"/>
    <w:rsid w:val="007A4DDB"/>
    <w:rsid w:val="007B1B46"/>
    <w:rsid w:val="007B657C"/>
    <w:rsid w:val="007D161B"/>
    <w:rsid w:val="007D257E"/>
    <w:rsid w:val="007E632C"/>
    <w:rsid w:val="007E7296"/>
    <w:rsid w:val="007F30A4"/>
    <w:rsid w:val="007F6E8B"/>
    <w:rsid w:val="0080133C"/>
    <w:rsid w:val="00807E85"/>
    <w:rsid w:val="00810F82"/>
    <w:rsid w:val="00820435"/>
    <w:rsid w:val="00820A22"/>
    <w:rsid w:val="00821056"/>
    <w:rsid w:val="00821D0A"/>
    <w:rsid w:val="00821E27"/>
    <w:rsid w:val="0082261D"/>
    <w:rsid w:val="008229E2"/>
    <w:rsid w:val="00823052"/>
    <w:rsid w:val="00826C64"/>
    <w:rsid w:val="008343DF"/>
    <w:rsid w:val="0083486E"/>
    <w:rsid w:val="00834C8C"/>
    <w:rsid w:val="00834FCD"/>
    <w:rsid w:val="00842BFD"/>
    <w:rsid w:val="00845A56"/>
    <w:rsid w:val="00846A0F"/>
    <w:rsid w:val="0084732A"/>
    <w:rsid w:val="008500FA"/>
    <w:rsid w:val="008513E0"/>
    <w:rsid w:val="00851EB0"/>
    <w:rsid w:val="00852FC3"/>
    <w:rsid w:val="00853AD6"/>
    <w:rsid w:val="0085684F"/>
    <w:rsid w:val="00861D28"/>
    <w:rsid w:val="00871095"/>
    <w:rsid w:val="008755CE"/>
    <w:rsid w:val="00880353"/>
    <w:rsid w:val="00880B9A"/>
    <w:rsid w:val="0088513C"/>
    <w:rsid w:val="00890E2B"/>
    <w:rsid w:val="008919D7"/>
    <w:rsid w:val="00891E08"/>
    <w:rsid w:val="008933C1"/>
    <w:rsid w:val="00894300"/>
    <w:rsid w:val="00897009"/>
    <w:rsid w:val="008A46EA"/>
    <w:rsid w:val="008A51F4"/>
    <w:rsid w:val="008B71B2"/>
    <w:rsid w:val="008C1ACC"/>
    <w:rsid w:val="008C417D"/>
    <w:rsid w:val="008C42BA"/>
    <w:rsid w:val="008D1951"/>
    <w:rsid w:val="008D6DF6"/>
    <w:rsid w:val="008D6F3C"/>
    <w:rsid w:val="008E1C1A"/>
    <w:rsid w:val="008F09BD"/>
    <w:rsid w:val="008F1EDD"/>
    <w:rsid w:val="0090049C"/>
    <w:rsid w:val="0090552A"/>
    <w:rsid w:val="0093374B"/>
    <w:rsid w:val="00933DD5"/>
    <w:rsid w:val="009343EE"/>
    <w:rsid w:val="009428FC"/>
    <w:rsid w:val="009445EE"/>
    <w:rsid w:val="00945C2E"/>
    <w:rsid w:val="00950C23"/>
    <w:rsid w:val="0095299D"/>
    <w:rsid w:val="00953F2E"/>
    <w:rsid w:val="00955BE9"/>
    <w:rsid w:val="00955C9B"/>
    <w:rsid w:val="00956542"/>
    <w:rsid w:val="00957146"/>
    <w:rsid w:val="009649A1"/>
    <w:rsid w:val="00971844"/>
    <w:rsid w:val="00974B38"/>
    <w:rsid w:val="009754B0"/>
    <w:rsid w:val="009851A6"/>
    <w:rsid w:val="00995373"/>
    <w:rsid w:val="00996F51"/>
    <w:rsid w:val="009A2923"/>
    <w:rsid w:val="009A2E84"/>
    <w:rsid w:val="009A71E8"/>
    <w:rsid w:val="009A7337"/>
    <w:rsid w:val="009A7989"/>
    <w:rsid w:val="009B17F7"/>
    <w:rsid w:val="009B1817"/>
    <w:rsid w:val="009B35A4"/>
    <w:rsid w:val="009B4572"/>
    <w:rsid w:val="009C2195"/>
    <w:rsid w:val="009C3AF2"/>
    <w:rsid w:val="009C546B"/>
    <w:rsid w:val="009C73D1"/>
    <w:rsid w:val="009D07CA"/>
    <w:rsid w:val="009D36DB"/>
    <w:rsid w:val="009D380E"/>
    <w:rsid w:val="009D3F21"/>
    <w:rsid w:val="009D53E8"/>
    <w:rsid w:val="009D5D75"/>
    <w:rsid w:val="009F089C"/>
    <w:rsid w:val="009F22E5"/>
    <w:rsid w:val="009F2C6E"/>
    <w:rsid w:val="009F448B"/>
    <w:rsid w:val="009F52DF"/>
    <w:rsid w:val="00A03AD4"/>
    <w:rsid w:val="00A06B74"/>
    <w:rsid w:val="00A075CC"/>
    <w:rsid w:val="00A11293"/>
    <w:rsid w:val="00A11AB3"/>
    <w:rsid w:val="00A12505"/>
    <w:rsid w:val="00A12CB8"/>
    <w:rsid w:val="00A1612F"/>
    <w:rsid w:val="00A17F0B"/>
    <w:rsid w:val="00A243D8"/>
    <w:rsid w:val="00A27FE0"/>
    <w:rsid w:val="00A30815"/>
    <w:rsid w:val="00A31D38"/>
    <w:rsid w:val="00A341C3"/>
    <w:rsid w:val="00A34B95"/>
    <w:rsid w:val="00A4183D"/>
    <w:rsid w:val="00A41A88"/>
    <w:rsid w:val="00A42CF4"/>
    <w:rsid w:val="00A539CC"/>
    <w:rsid w:val="00A56D70"/>
    <w:rsid w:val="00A57F08"/>
    <w:rsid w:val="00A61534"/>
    <w:rsid w:val="00A61D64"/>
    <w:rsid w:val="00A705EE"/>
    <w:rsid w:val="00A70E78"/>
    <w:rsid w:val="00A7130A"/>
    <w:rsid w:val="00A72B14"/>
    <w:rsid w:val="00A72FA3"/>
    <w:rsid w:val="00A736BB"/>
    <w:rsid w:val="00A73BE8"/>
    <w:rsid w:val="00A80CED"/>
    <w:rsid w:val="00A80F0F"/>
    <w:rsid w:val="00A82409"/>
    <w:rsid w:val="00A82AC2"/>
    <w:rsid w:val="00A9176B"/>
    <w:rsid w:val="00A91C3E"/>
    <w:rsid w:val="00A94E52"/>
    <w:rsid w:val="00AA05BA"/>
    <w:rsid w:val="00AA28F5"/>
    <w:rsid w:val="00AB11FA"/>
    <w:rsid w:val="00AB62D5"/>
    <w:rsid w:val="00AC4C2A"/>
    <w:rsid w:val="00AC68B2"/>
    <w:rsid w:val="00AC7417"/>
    <w:rsid w:val="00AD0552"/>
    <w:rsid w:val="00AD0E58"/>
    <w:rsid w:val="00AD5955"/>
    <w:rsid w:val="00AD59AF"/>
    <w:rsid w:val="00AD6642"/>
    <w:rsid w:val="00AD73B3"/>
    <w:rsid w:val="00AE3E88"/>
    <w:rsid w:val="00AE7F5D"/>
    <w:rsid w:val="00AF229A"/>
    <w:rsid w:val="00AF231C"/>
    <w:rsid w:val="00AF2522"/>
    <w:rsid w:val="00AF3312"/>
    <w:rsid w:val="00AF3C1A"/>
    <w:rsid w:val="00B002F3"/>
    <w:rsid w:val="00B02CC0"/>
    <w:rsid w:val="00B032F0"/>
    <w:rsid w:val="00B05197"/>
    <w:rsid w:val="00B058F2"/>
    <w:rsid w:val="00B07AD3"/>
    <w:rsid w:val="00B13D8C"/>
    <w:rsid w:val="00B15207"/>
    <w:rsid w:val="00B2135D"/>
    <w:rsid w:val="00B40656"/>
    <w:rsid w:val="00B40D72"/>
    <w:rsid w:val="00B418AF"/>
    <w:rsid w:val="00B448E4"/>
    <w:rsid w:val="00B45E79"/>
    <w:rsid w:val="00B46671"/>
    <w:rsid w:val="00B47FBD"/>
    <w:rsid w:val="00B50165"/>
    <w:rsid w:val="00B50B16"/>
    <w:rsid w:val="00B54890"/>
    <w:rsid w:val="00B54AE9"/>
    <w:rsid w:val="00B57011"/>
    <w:rsid w:val="00B65EB1"/>
    <w:rsid w:val="00B67A94"/>
    <w:rsid w:val="00B746DF"/>
    <w:rsid w:val="00B75DAF"/>
    <w:rsid w:val="00B7629C"/>
    <w:rsid w:val="00B77AF5"/>
    <w:rsid w:val="00B829FC"/>
    <w:rsid w:val="00B8495A"/>
    <w:rsid w:val="00B862E0"/>
    <w:rsid w:val="00B917E5"/>
    <w:rsid w:val="00B9486B"/>
    <w:rsid w:val="00B96AE2"/>
    <w:rsid w:val="00BA436C"/>
    <w:rsid w:val="00BA54FA"/>
    <w:rsid w:val="00BA7A30"/>
    <w:rsid w:val="00BB0A4A"/>
    <w:rsid w:val="00BB1BAC"/>
    <w:rsid w:val="00BB1E3F"/>
    <w:rsid w:val="00BB446C"/>
    <w:rsid w:val="00BB4DE3"/>
    <w:rsid w:val="00BB7037"/>
    <w:rsid w:val="00BC03AD"/>
    <w:rsid w:val="00BC30D1"/>
    <w:rsid w:val="00BC425C"/>
    <w:rsid w:val="00BC46AD"/>
    <w:rsid w:val="00BD40DF"/>
    <w:rsid w:val="00BD4CB1"/>
    <w:rsid w:val="00BE31FB"/>
    <w:rsid w:val="00BE47FE"/>
    <w:rsid w:val="00BE612E"/>
    <w:rsid w:val="00BE75BB"/>
    <w:rsid w:val="00BF2112"/>
    <w:rsid w:val="00BF2580"/>
    <w:rsid w:val="00BF34EE"/>
    <w:rsid w:val="00C1140F"/>
    <w:rsid w:val="00C17E08"/>
    <w:rsid w:val="00C20402"/>
    <w:rsid w:val="00C21D30"/>
    <w:rsid w:val="00C25C0D"/>
    <w:rsid w:val="00C27D4B"/>
    <w:rsid w:val="00C3361C"/>
    <w:rsid w:val="00C37198"/>
    <w:rsid w:val="00C3747C"/>
    <w:rsid w:val="00C418B8"/>
    <w:rsid w:val="00C4268E"/>
    <w:rsid w:val="00C426EC"/>
    <w:rsid w:val="00C42F4C"/>
    <w:rsid w:val="00C448E1"/>
    <w:rsid w:val="00C47FC7"/>
    <w:rsid w:val="00C50DBC"/>
    <w:rsid w:val="00C546A4"/>
    <w:rsid w:val="00C60683"/>
    <w:rsid w:val="00C62D8F"/>
    <w:rsid w:val="00C67356"/>
    <w:rsid w:val="00C67592"/>
    <w:rsid w:val="00C67D88"/>
    <w:rsid w:val="00C70DEE"/>
    <w:rsid w:val="00C7102E"/>
    <w:rsid w:val="00C80F70"/>
    <w:rsid w:val="00C83C7A"/>
    <w:rsid w:val="00C84012"/>
    <w:rsid w:val="00C85356"/>
    <w:rsid w:val="00C85601"/>
    <w:rsid w:val="00C85618"/>
    <w:rsid w:val="00C867C6"/>
    <w:rsid w:val="00C877F0"/>
    <w:rsid w:val="00C87C22"/>
    <w:rsid w:val="00CA2CC9"/>
    <w:rsid w:val="00CA35E3"/>
    <w:rsid w:val="00CA67E3"/>
    <w:rsid w:val="00CB1C33"/>
    <w:rsid w:val="00CB28D8"/>
    <w:rsid w:val="00CB471F"/>
    <w:rsid w:val="00CB4BC0"/>
    <w:rsid w:val="00CB4F0E"/>
    <w:rsid w:val="00CB790B"/>
    <w:rsid w:val="00CB7BE9"/>
    <w:rsid w:val="00CC23F9"/>
    <w:rsid w:val="00CE1EF7"/>
    <w:rsid w:val="00CE6E2F"/>
    <w:rsid w:val="00CF5D04"/>
    <w:rsid w:val="00CF5E3D"/>
    <w:rsid w:val="00CF67A5"/>
    <w:rsid w:val="00CF7163"/>
    <w:rsid w:val="00CF7EEF"/>
    <w:rsid w:val="00D002BE"/>
    <w:rsid w:val="00D00895"/>
    <w:rsid w:val="00D05FBF"/>
    <w:rsid w:val="00D11E53"/>
    <w:rsid w:val="00D1238D"/>
    <w:rsid w:val="00D13484"/>
    <w:rsid w:val="00D13EA4"/>
    <w:rsid w:val="00D1427B"/>
    <w:rsid w:val="00D32548"/>
    <w:rsid w:val="00D33124"/>
    <w:rsid w:val="00D336F2"/>
    <w:rsid w:val="00D34D05"/>
    <w:rsid w:val="00D37DBE"/>
    <w:rsid w:val="00D4036E"/>
    <w:rsid w:val="00D4058D"/>
    <w:rsid w:val="00D4227D"/>
    <w:rsid w:val="00D43143"/>
    <w:rsid w:val="00D473DD"/>
    <w:rsid w:val="00D54886"/>
    <w:rsid w:val="00D6149B"/>
    <w:rsid w:val="00D64526"/>
    <w:rsid w:val="00D6545A"/>
    <w:rsid w:val="00D705EF"/>
    <w:rsid w:val="00D71687"/>
    <w:rsid w:val="00D721F2"/>
    <w:rsid w:val="00D72DD7"/>
    <w:rsid w:val="00D73698"/>
    <w:rsid w:val="00D81974"/>
    <w:rsid w:val="00D824C5"/>
    <w:rsid w:val="00D8298B"/>
    <w:rsid w:val="00D82E6F"/>
    <w:rsid w:val="00D847DA"/>
    <w:rsid w:val="00D848C6"/>
    <w:rsid w:val="00D84AC1"/>
    <w:rsid w:val="00D912B5"/>
    <w:rsid w:val="00D914C4"/>
    <w:rsid w:val="00D91AEB"/>
    <w:rsid w:val="00D92383"/>
    <w:rsid w:val="00D940DB"/>
    <w:rsid w:val="00DA3BFD"/>
    <w:rsid w:val="00DC1F41"/>
    <w:rsid w:val="00DC3744"/>
    <w:rsid w:val="00DC623A"/>
    <w:rsid w:val="00DD049E"/>
    <w:rsid w:val="00DD73CB"/>
    <w:rsid w:val="00DD7BE5"/>
    <w:rsid w:val="00DD7F96"/>
    <w:rsid w:val="00DE07CC"/>
    <w:rsid w:val="00DE1E91"/>
    <w:rsid w:val="00DE1EFE"/>
    <w:rsid w:val="00DE7568"/>
    <w:rsid w:val="00DF0C02"/>
    <w:rsid w:val="00DF36C3"/>
    <w:rsid w:val="00DF624E"/>
    <w:rsid w:val="00DF6B57"/>
    <w:rsid w:val="00E019C6"/>
    <w:rsid w:val="00E01FDB"/>
    <w:rsid w:val="00E03F97"/>
    <w:rsid w:val="00E05A6F"/>
    <w:rsid w:val="00E11360"/>
    <w:rsid w:val="00E15F90"/>
    <w:rsid w:val="00E20A24"/>
    <w:rsid w:val="00E20DC2"/>
    <w:rsid w:val="00E20FB7"/>
    <w:rsid w:val="00E24E9F"/>
    <w:rsid w:val="00E330C9"/>
    <w:rsid w:val="00E33E14"/>
    <w:rsid w:val="00E351D5"/>
    <w:rsid w:val="00E35E64"/>
    <w:rsid w:val="00E36F17"/>
    <w:rsid w:val="00E42BB1"/>
    <w:rsid w:val="00E452FE"/>
    <w:rsid w:val="00E50472"/>
    <w:rsid w:val="00E62569"/>
    <w:rsid w:val="00E71DAD"/>
    <w:rsid w:val="00E73942"/>
    <w:rsid w:val="00E74AC3"/>
    <w:rsid w:val="00E7651A"/>
    <w:rsid w:val="00E77278"/>
    <w:rsid w:val="00E80490"/>
    <w:rsid w:val="00E808F5"/>
    <w:rsid w:val="00E8091C"/>
    <w:rsid w:val="00E809EA"/>
    <w:rsid w:val="00E81668"/>
    <w:rsid w:val="00E81A4A"/>
    <w:rsid w:val="00E81D48"/>
    <w:rsid w:val="00E85921"/>
    <w:rsid w:val="00E87160"/>
    <w:rsid w:val="00E902CD"/>
    <w:rsid w:val="00E908BB"/>
    <w:rsid w:val="00E961E1"/>
    <w:rsid w:val="00EA1451"/>
    <w:rsid w:val="00EA1B32"/>
    <w:rsid w:val="00EA1F75"/>
    <w:rsid w:val="00EA5DA2"/>
    <w:rsid w:val="00EA67DB"/>
    <w:rsid w:val="00EB1389"/>
    <w:rsid w:val="00EB1FCA"/>
    <w:rsid w:val="00EB2513"/>
    <w:rsid w:val="00EB66B8"/>
    <w:rsid w:val="00EB7C9E"/>
    <w:rsid w:val="00EC151A"/>
    <w:rsid w:val="00EC2177"/>
    <w:rsid w:val="00EC23FB"/>
    <w:rsid w:val="00EC3537"/>
    <w:rsid w:val="00EC5D6E"/>
    <w:rsid w:val="00EC620C"/>
    <w:rsid w:val="00EC7F92"/>
    <w:rsid w:val="00ED6D3F"/>
    <w:rsid w:val="00ED72A0"/>
    <w:rsid w:val="00EE11FF"/>
    <w:rsid w:val="00EE4077"/>
    <w:rsid w:val="00EF5D97"/>
    <w:rsid w:val="00EF6AB8"/>
    <w:rsid w:val="00F023C6"/>
    <w:rsid w:val="00F06DC7"/>
    <w:rsid w:val="00F12241"/>
    <w:rsid w:val="00F131A7"/>
    <w:rsid w:val="00F135E1"/>
    <w:rsid w:val="00F140AF"/>
    <w:rsid w:val="00F178D5"/>
    <w:rsid w:val="00F2121F"/>
    <w:rsid w:val="00F22FA7"/>
    <w:rsid w:val="00F262E1"/>
    <w:rsid w:val="00F2796D"/>
    <w:rsid w:val="00F32F59"/>
    <w:rsid w:val="00F33E70"/>
    <w:rsid w:val="00F37FA6"/>
    <w:rsid w:val="00F43DDF"/>
    <w:rsid w:val="00F50F24"/>
    <w:rsid w:val="00F5100C"/>
    <w:rsid w:val="00F56D14"/>
    <w:rsid w:val="00F57AEA"/>
    <w:rsid w:val="00F60690"/>
    <w:rsid w:val="00F60697"/>
    <w:rsid w:val="00F64DA1"/>
    <w:rsid w:val="00F65780"/>
    <w:rsid w:val="00F66467"/>
    <w:rsid w:val="00F72106"/>
    <w:rsid w:val="00F74D28"/>
    <w:rsid w:val="00F77E0E"/>
    <w:rsid w:val="00F84325"/>
    <w:rsid w:val="00F85747"/>
    <w:rsid w:val="00F86A03"/>
    <w:rsid w:val="00F9321B"/>
    <w:rsid w:val="00F96DD7"/>
    <w:rsid w:val="00F9747D"/>
    <w:rsid w:val="00FA1271"/>
    <w:rsid w:val="00FA3205"/>
    <w:rsid w:val="00FA5BBD"/>
    <w:rsid w:val="00FA5F2F"/>
    <w:rsid w:val="00FA6365"/>
    <w:rsid w:val="00FB79AB"/>
    <w:rsid w:val="00FC0FC1"/>
    <w:rsid w:val="00FC173B"/>
    <w:rsid w:val="00FC292C"/>
    <w:rsid w:val="00FC5D3B"/>
    <w:rsid w:val="00FC6B2B"/>
    <w:rsid w:val="00FC7F65"/>
    <w:rsid w:val="00FD347A"/>
    <w:rsid w:val="00FD457C"/>
    <w:rsid w:val="00FD7B53"/>
    <w:rsid w:val="00FE15D6"/>
    <w:rsid w:val="00FE1F16"/>
    <w:rsid w:val="00FE26EA"/>
    <w:rsid w:val="00FE4311"/>
    <w:rsid w:val="00FE4849"/>
    <w:rsid w:val="00FE79E1"/>
    <w:rsid w:val="00FE7A34"/>
    <w:rsid w:val="00FF2F13"/>
    <w:rsid w:val="00FF5AB7"/>
    <w:rsid w:val="00FF631D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49D2"/>
  <w15:docId w15:val="{2C4C6890-D151-42E1-95B4-571D70D6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2A77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12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nes.kronaus@ama.gv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Südburgenland Plus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Nöhrer</dc:creator>
  <cp:lastModifiedBy>südburgenland plus</cp:lastModifiedBy>
  <cp:revision>17</cp:revision>
  <cp:lastPrinted>2018-10-24T08:28:00Z</cp:lastPrinted>
  <dcterms:created xsi:type="dcterms:W3CDTF">2016-06-02T20:37:00Z</dcterms:created>
  <dcterms:modified xsi:type="dcterms:W3CDTF">2020-04-08T08:48:00Z</dcterms:modified>
</cp:coreProperties>
</file>